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5AE82" w14:textId="77777777" w:rsidR="00F861E6" w:rsidRPr="00C05E83" w:rsidRDefault="00F861E6" w:rsidP="00F861E6">
      <w:pPr>
        <w:spacing w:before="82" w:after="0"/>
        <w:ind w:right="330"/>
        <w:jc w:val="center"/>
        <w:rPr>
          <w:rFonts w:ascii="Arial" w:hAnsi="Arial" w:cs="Arial"/>
          <w:b/>
          <w:sz w:val="24"/>
          <w:szCs w:val="24"/>
        </w:rPr>
      </w:pPr>
      <w:r w:rsidRPr="00C05E83">
        <w:rPr>
          <w:rFonts w:ascii="Arial" w:hAnsi="Arial" w:cs="Arial"/>
          <w:b/>
          <w:sz w:val="24"/>
          <w:szCs w:val="24"/>
        </w:rPr>
        <w:t>KENDRIYA VIDYALAYA SANGTHAN RO JAIPUR</w:t>
      </w:r>
    </w:p>
    <w:p w14:paraId="05548E24" w14:textId="77777777" w:rsidR="00F861E6" w:rsidRPr="00C05E83" w:rsidRDefault="00F861E6" w:rsidP="00F861E6">
      <w:pPr>
        <w:spacing w:after="0" w:line="240" w:lineRule="auto"/>
        <w:ind w:right="329"/>
        <w:jc w:val="center"/>
        <w:rPr>
          <w:rFonts w:ascii="Arial" w:hAnsi="Arial" w:cs="Arial"/>
          <w:b/>
          <w:sz w:val="24"/>
          <w:szCs w:val="24"/>
        </w:rPr>
      </w:pPr>
      <w:r w:rsidRPr="00C05E83">
        <w:rPr>
          <w:rFonts w:ascii="Arial" w:hAnsi="Arial" w:cs="Arial"/>
          <w:b/>
          <w:sz w:val="24"/>
          <w:szCs w:val="24"/>
        </w:rPr>
        <w:t>SESSION ENDING EXAM 2025-26</w:t>
      </w:r>
    </w:p>
    <w:p w14:paraId="17DDB78C" w14:textId="3264ED03" w:rsidR="00F861E6" w:rsidRPr="00C05E83" w:rsidRDefault="00F861E6" w:rsidP="00F861E6">
      <w:pPr>
        <w:pStyle w:val="Heading3"/>
        <w:tabs>
          <w:tab w:val="left" w:pos="6619"/>
        </w:tabs>
        <w:ind w:left="0" w:right="0"/>
        <w:jc w:val="left"/>
        <w:rPr>
          <w:rFonts w:ascii="Arial" w:hAnsi="Arial" w:cs="Arial"/>
        </w:rPr>
      </w:pPr>
      <w:r w:rsidRPr="00C05E83">
        <w:rPr>
          <w:rFonts w:ascii="Arial" w:hAnsi="Arial" w:cs="Arial"/>
        </w:rPr>
        <w:t>Class</w:t>
      </w:r>
      <w:r w:rsidRPr="00C05E83">
        <w:rPr>
          <w:rFonts w:ascii="Arial" w:hAnsi="Arial" w:cs="Arial"/>
          <w:spacing w:val="4"/>
        </w:rPr>
        <w:t xml:space="preserve">: </w:t>
      </w:r>
      <w:r w:rsidRPr="00C05E83">
        <w:rPr>
          <w:rFonts w:ascii="Arial" w:hAnsi="Arial" w:cs="Arial"/>
          <w:u w:val="single"/>
        </w:rPr>
        <w:t>VI</w:t>
      </w:r>
      <w:r w:rsidRPr="00C05E83">
        <w:rPr>
          <w:rFonts w:ascii="Arial" w:hAnsi="Arial" w:cs="Arial"/>
        </w:rPr>
        <w:t xml:space="preserve"> </w:t>
      </w:r>
      <w:r w:rsidRPr="00C05E83">
        <w:rPr>
          <w:rFonts w:ascii="Arial" w:hAnsi="Arial" w:cs="Arial"/>
          <w:b w:val="0"/>
        </w:rPr>
        <w:t xml:space="preserve">   </w:t>
      </w:r>
      <w:r w:rsidR="004E3BB4">
        <w:rPr>
          <w:rFonts w:ascii="Arial" w:hAnsi="Arial" w:cs="Arial"/>
          <w:b w:val="0"/>
        </w:rPr>
        <w:t xml:space="preserve">         </w:t>
      </w:r>
      <w:r w:rsidRPr="00C05E83">
        <w:rPr>
          <w:rFonts w:ascii="Arial" w:hAnsi="Arial" w:cs="Arial"/>
        </w:rPr>
        <w:t xml:space="preserve">Subject: </w:t>
      </w:r>
      <w:proofErr w:type="spellStart"/>
      <w:r w:rsidRPr="00C05E83">
        <w:rPr>
          <w:rFonts w:ascii="Arial" w:hAnsi="Arial" w:cs="Arial"/>
          <w:u w:val="single"/>
        </w:rPr>
        <w:t>Maths</w:t>
      </w:r>
      <w:proofErr w:type="spellEnd"/>
      <w:r w:rsidRPr="00C05E83">
        <w:rPr>
          <w:rFonts w:ascii="Arial" w:hAnsi="Arial" w:cs="Arial"/>
        </w:rPr>
        <w:t xml:space="preserve">   </w:t>
      </w:r>
      <w:r w:rsidR="004E3BB4">
        <w:rPr>
          <w:rFonts w:ascii="Arial" w:hAnsi="Arial" w:cs="Arial"/>
        </w:rPr>
        <w:t xml:space="preserve">      </w:t>
      </w:r>
      <w:r w:rsidRPr="00C05E83">
        <w:rPr>
          <w:rFonts w:ascii="Arial" w:hAnsi="Arial" w:cs="Arial"/>
        </w:rPr>
        <w:t xml:space="preserve">Sub Code: </w:t>
      </w:r>
      <w:r w:rsidRPr="00C05E83">
        <w:rPr>
          <w:rFonts w:ascii="Arial" w:hAnsi="Arial" w:cs="Arial"/>
          <w:u w:val="single"/>
        </w:rPr>
        <w:t>041</w:t>
      </w:r>
      <w:r w:rsidRPr="00C05E83">
        <w:rPr>
          <w:rFonts w:ascii="Arial" w:hAnsi="Arial" w:cs="Arial"/>
        </w:rPr>
        <w:t xml:space="preserve"> </w:t>
      </w:r>
      <w:r w:rsidR="00DD5D6B">
        <w:rPr>
          <w:rFonts w:ascii="Arial" w:hAnsi="Arial" w:cs="Arial"/>
        </w:rPr>
        <w:t xml:space="preserve">     </w:t>
      </w:r>
      <w:r w:rsidRPr="00C05E83">
        <w:rPr>
          <w:rFonts w:ascii="Arial" w:hAnsi="Arial" w:cs="Arial"/>
        </w:rPr>
        <w:t xml:space="preserve">Set No.: </w:t>
      </w:r>
      <w:r w:rsidRPr="00C05E83">
        <w:rPr>
          <w:rFonts w:ascii="Arial" w:hAnsi="Arial" w:cs="Arial"/>
          <w:u w:val="single"/>
        </w:rPr>
        <w:t>SAMPLE PAPER</w:t>
      </w:r>
      <w:r w:rsidRPr="00C05E83">
        <w:rPr>
          <w:rFonts w:ascii="Arial" w:hAnsi="Arial" w:cs="Arial"/>
        </w:rPr>
        <w:t xml:space="preserve">                                             </w:t>
      </w:r>
      <w:r w:rsidRPr="00C05E83">
        <w:rPr>
          <w:rFonts w:ascii="Arial" w:hAnsi="Arial" w:cs="Arial"/>
          <w:u w:val="single"/>
        </w:rPr>
        <w:t xml:space="preserve">Max Marks:60                                      </w:t>
      </w:r>
      <w:r w:rsidR="00DD5D6B">
        <w:rPr>
          <w:rFonts w:ascii="Arial" w:hAnsi="Arial" w:cs="Arial"/>
          <w:u w:val="single"/>
        </w:rPr>
        <w:t xml:space="preserve">                  </w:t>
      </w:r>
      <w:r w:rsidR="004E3BB4">
        <w:rPr>
          <w:rFonts w:ascii="Arial" w:hAnsi="Arial" w:cs="Arial"/>
          <w:u w:val="single"/>
        </w:rPr>
        <w:t xml:space="preserve">    </w:t>
      </w:r>
      <w:r w:rsidRPr="00C05E83">
        <w:rPr>
          <w:rFonts w:ascii="Arial" w:hAnsi="Arial" w:cs="Arial"/>
          <w:u w:val="single"/>
        </w:rPr>
        <w:t xml:space="preserve">              Duration: </w:t>
      </w:r>
      <w:r w:rsidRPr="00C05E83">
        <w:rPr>
          <w:rFonts w:ascii="Arial" w:eastAsia="Times New Roman" w:hAnsi="Arial" w:cs="Arial"/>
          <w:u w:val="single"/>
        </w:rPr>
        <w:t>2 hour 30min</w:t>
      </w:r>
    </w:p>
    <w:p w14:paraId="2FD73FBD" w14:textId="77777777" w:rsidR="00F861E6" w:rsidRPr="00C05E83" w:rsidRDefault="00F861E6" w:rsidP="00F861E6">
      <w:pPr>
        <w:spacing w:after="0" w:line="263" w:lineRule="exact"/>
        <w:rPr>
          <w:rFonts w:ascii="Arial" w:hAnsi="Arial" w:cs="Arial"/>
          <w:b/>
          <w:sz w:val="24"/>
          <w:szCs w:val="24"/>
        </w:rPr>
      </w:pPr>
      <w:r w:rsidRPr="00C05E83">
        <w:rPr>
          <w:rFonts w:ascii="Arial" w:hAnsi="Arial" w:cs="Arial"/>
          <w:b/>
          <w:sz w:val="24"/>
          <w:szCs w:val="24"/>
        </w:rPr>
        <w:t>General Instructions:</w:t>
      </w:r>
    </w:p>
    <w:p w14:paraId="6FB5133E" w14:textId="77777777" w:rsidR="00F861E6" w:rsidRPr="00C05E83" w:rsidRDefault="00F861E6" w:rsidP="00F861E6">
      <w:pPr>
        <w:pStyle w:val="ListParagraph"/>
        <w:numPr>
          <w:ilvl w:val="0"/>
          <w:numId w:val="1"/>
        </w:numPr>
        <w:tabs>
          <w:tab w:val="left" w:pos="450"/>
        </w:tabs>
        <w:spacing w:line="261" w:lineRule="exact"/>
        <w:ind w:left="450" w:hanging="311"/>
        <w:rPr>
          <w:rFonts w:ascii="Arial" w:hAnsi="Arial" w:cs="Arial"/>
          <w:sz w:val="24"/>
          <w:szCs w:val="24"/>
        </w:rPr>
      </w:pPr>
      <w:r w:rsidRPr="00C05E83">
        <w:rPr>
          <w:rFonts w:ascii="Arial" w:hAnsi="Arial" w:cs="Arial"/>
          <w:b/>
          <w:sz w:val="24"/>
          <w:szCs w:val="24"/>
        </w:rPr>
        <w:t xml:space="preserve">All 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questions </w:t>
      </w:r>
      <w:r w:rsidRPr="00C05E83">
        <w:rPr>
          <w:rFonts w:ascii="Arial" w:hAnsi="Arial" w:cs="Arial"/>
          <w:sz w:val="24"/>
          <w:szCs w:val="24"/>
        </w:rPr>
        <w:t xml:space="preserve">are </w:t>
      </w:r>
      <w:r w:rsidRPr="00C05E83">
        <w:rPr>
          <w:rFonts w:ascii="Arial" w:hAnsi="Arial" w:cs="Arial"/>
          <w:spacing w:val="-3"/>
          <w:sz w:val="24"/>
          <w:szCs w:val="24"/>
        </w:rPr>
        <w:t>compulsory.</w:t>
      </w:r>
    </w:p>
    <w:p w14:paraId="10B02CB5" w14:textId="4719AC39" w:rsidR="00F861E6" w:rsidRPr="00C05E83" w:rsidRDefault="00F861E6" w:rsidP="00F861E6">
      <w:pPr>
        <w:pStyle w:val="ListParagraph"/>
        <w:numPr>
          <w:ilvl w:val="0"/>
          <w:numId w:val="1"/>
        </w:numPr>
        <w:tabs>
          <w:tab w:val="left" w:pos="450"/>
        </w:tabs>
        <w:spacing w:line="264" w:lineRule="exact"/>
        <w:ind w:left="450" w:hanging="311"/>
        <w:rPr>
          <w:rFonts w:ascii="Arial" w:hAnsi="Arial" w:cs="Arial"/>
          <w:sz w:val="24"/>
          <w:szCs w:val="24"/>
        </w:rPr>
      </w:pPr>
      <w:r w:rsidRPr="00C05E83">
        <w:rPr>
          <w:rFonts w:ascii="Arial" w:hAnsi="Arial" w:cs="Arial"/>
          <w:spacing w:val="-4"/>
          <w:sz w:val="24"/>
          <w:szCs w:val="24"/>
        </w:rPr>
        <w:t xml:space="preserve">This </w:t>
      </w:r>
      <w:r w:rsidRPr="00C05E83">
        <w:rPr>
          <w:rFonts w:ascii="Arial" w:hAnsi="Arial" w:cs="Arial"/>
          <w:sz w:val="24"/>
          <w:szCs w:val="24"/>
        </w:rPr>
        <w:t xml:space="preserve">question paper </w:t>
      </w:r>
      <w:r w:rsidRPr="00C05E83">
        <w:rPr>
          <w:rFonts w:ascii="Arial" w:hAnsi="Arial" w:cs="Arial"/>
          <w:spacing w:val="-4"/>
          <w:sz w:val="24"/>
          <w:szCs w:val="24"/>
        </w:rPr>
        <w:t>contains 30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questions divided </w:t>
      </w:r>
      <w:r w:rsidRPr="00C05E83">
        <w:rPr>
          <w:rFonts w:ascii="Arial" w:hAnsi="Arial" w:cs="Arial"/>
          <w:spacing w:val="-4"/>
          <w:sz w:val="24"/>
          <w:szCs w:val="24"/>
        </w:rPr>
        <w:t xml:space="preserve">into 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four Sections </w:t>
      </w:r>
      <w:r w:rsidRPr="00C05E83">
        <w:rPr>
          <w:rFonts w:ascii="Arial" w:hAnsi="Arial" w:cs="Arial"/>
          <w:sz w:val="24"/>
          <w:szCs w:val="24"/>
        </w:rPr>
        <w:t xml:space="preserve">A,B, C, D </w:t>
      </w:r>
      <w:proofErr w:type="spellStart"/>
      <w:r w:rsidR="005355F9" w:rsidRPr="005355F9">
        <w:rPr>
          <w:rFonts w:ascii="Arial" w:hAnsi="Arial" w:cs="Arial"/>
          <w:i/>
          <w:iCs/>
          <w:sz w:val="24"/>
          <w:szCs w:val="24"/>
        </w:rPr>
        <w:t>w</w:t>
      </w:r>
      <w:r w:rsidR="005355F9">
        <w:rPr>
          <w:rFonts w:ascii="Arial" w:hAnsi="Arial" w:cs="Arial"/>
          <w:i/>
          <w:iCs/>
          <w:sz w:val="24"/>
          <w:szCs w:val="24"/>
        </w:rPr>
        <w:t>wt</w:t>
      </w:r>
      <w:r w:rsidRPr="005355F9">
        <w:rPr>
          <w:rFonts w:ascii="Arial" w:hAnsi="Arial" w:cs="Arial"/>
          <w:i/>
          <w:iCs/>
          <w:spacing w:val="-3"/>
          <w:sz w:val="24"/>
          <w:szCs w:val="24"/>
        </w:rPr>
        <w:t>and</w:t>
      </w:r>
      <w:proofErr w:type="spellEnd"/>
      <w:r w:rsidRPr="00C05E83">
        <w:rPr>
          <w:rFonts w:ascii="Arial" w:hAnsi="Arial" w:cs="Arial"/>
          <w:spacing w:val="-3"/>
          <w:sz w:val="24"/>
          <w:szCs w:val="24"/>
        </w:rPr>
        <w:t xml:space="preserve"> E</w:t>
      </w:r>
      <w:r w:rsidRPr="00C05E83">
        <w:rPr>
          <w:rFonts w:ascii="Arial" w:hAnsi="Arial" w:cs="Arial"/>
          <w:sz w:val="24"/>
          <w:szCs w:val="24"/>
        </w:rPr>
        <w:t>.</w:t>
      </w:r>
    </w:p>
    <w:p w14:paraId="51AFE6E8" w14:textId="77777777" w:rsidR="00F861E6" w:rsidRPr="00C05E83" w:rsidRDefault="00F861E6" w:rsidP="00F861E6">
      <w:pPr>
        <w:pStyle w:val="ListParagraph"/>
        <w:numPr>
          <w:ilvl w:val="0"/>
          <w:numId w:val="1"/>
        </w:numPr>
        <w:tabs>
          <w:tab w:val="left" w:pos="540"/>
        </w:tabs>
        <w:spacing w:line="242" w:lineRule="auto"/>
        <w:ind w:left="450" w:right="257" w:hanging="311"/>
        <w:jc w:val="both"/>
        <w:rPr>
          <w:rFonts w:ascii="Arial" w:hAnsi="Arial" w:cs="Arial"/>
          <w:sz w:val="24"/>
          <w:szCs w:val="24"/>
        </w:rPr>
      </w:pPr>
      <w:r w:rsidRPr="00C05E83">
        <w:rPr>
          <w:rFonts w:ascii="Arial" w:hAnsi="Arial" w:cs="Arial"/>
          <w:b/>
          <w:sz w:val="24"/>
          <w:szCs w:val="24"/>
        </w:rPr>
        <w:t xml:space="preserve">Section A </w:t>
      </w:r>
      <w:r w:rsidRPr="00C05E83">
        <w:rPr>
          <w:rFonts w:ascii="Arial" w:hAnsi="Arial" w:cs="Arial"/>
          <w:sz w:val="24"/>
          <w:szCs w:val="24"/>
        </w:rPr>
        <w:t xml:space="preserve">comprises 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of 15 questions of </w:t>
      </w:r>
      <w:r w:rsidRPr="00C05E83">
        <w:rPr>
          <w:rFonts w:ascii="Arial" w:hAnsi="Arial" w:cs="Arial"/>
          <w:b/>
          <w:sz w:val="24"/>
          <w:szCs w:val="24"/>
        </w:rPr>
        <w:t xml:space="preserve">1 mark 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each. </w:t>
      </w:r>
      <w:r w:rsidRPr="00C05E83">
        <w:rPr>
          <w:rFonts w:ascii="Arial" w:hAnsi="Arial" w:cs="Arial"/>
          <w:b/>
          <w:sz w:val="24"/>
          <w:szCs w:val="24"/>
        </w:rPr>
        <w:t xml:space="preserve">Section B </w:t>
      </w:r>
      <w:r w:rsidRPr="00C05E83">
        <w:rPr>
          <w:rFonts w:ascii="Arial" w:hAnsi="Arial" w:cs="Arial"/>
          <w:sz w:val="24"/>
          <w:szCs w:val="24"/>
        </w:rPr>
        <w:t xml:space="preserve">comprises 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of </w:t>
      </w:r>
      <w:r w:rsidRPr="00C05E83">
        <w:rPr>
          <w:rFonts w:ascii="Arial" w:hAnsi="Arial" w:cs="Arial"/>
          <w:sz w:val="24"/>
          <w:szCs w:val="24"/>
        </w:rPr>
        <w:t xml:space="preserve">6 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questions of </w:t>
      </w:r>
      <w:r w:rsidRPr="00C05E83">
        <w:rPr>
          <w:rFonts w:ascii="Arial" w:hAnsi="Arial" w:cs="Arial"/>
          <w:b/>
          <w:sz w:val="24"/>
          <w:szCs w:val="24"/>
        </w:rPr>
        <w:t xml:space="preserve">2 marks 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each. </w:t>
      </w:r>
      <w:r w:rsidRPr="00C05E83">
        <w:rPr>
          <w:rFonts w:ascii="Arial" w:hAnsi="Arial" w:cs="Arial"/>
          <w:b/>
          <w:sz w:val="24"/>
          <w:szCs w:val="24"/>
        </w:rPr>
        <w:t xml:space="preserve">Section C </w:t>
      </w:r>
      <w:r w:rsidRPr="00C05E83">
        <w:rPr>
          <w:rFonts w:ascii="Arial" w:hAnsi="Arial" w:cs="Arial"/>
          <w:sz w:val="24"/>
          <w:szCs w:val="24"/>
        </w:rPr>
        <w:t xml:space="preserve">comprises 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of 5 questions of </w:t>
      </w:r>
      <w:r w:rsidRPr="00C05E83">
        <w:rPr>
          <w:rFonts w:ascii="Arial" w:hAnsi="Arial" w:cs="Arial"/>
          <w:b/>
          <w:sz w:val="24"/>
          <w:szCs w:val="24"/>
        </w:rPr>
        <w:t xml:space="preserve">3 marks </w:t>
      </w:r>
      <w:r w:rsidRPr="00C05E83">
        <w:rPr>
          <w:rFonts w:ascii="Arial" w:hAnsi="Arial" w:cs="Arial"/>
          <w:sz w:val="24"/>
          <w:szCs w:val="24"/>
        </w:rPr>
        <w:t>each.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 </w:t>
      </w:r>
      <w:r w:rsidRPr="00C05E83">
        <w:rPr>
          <w:rFonts w:ascii="Arial" w:hAnsi="Arial" w:cs="Arial"/>
          <w:b/>
          <w:sz w:val="24"/>
          <w:szCs w:val="24"/>
        </w:rPr>
        <w:t xml:space="preserve">Section D </w:t>
      </w:r>
      <w:r w:rsidRPr="00C05E83">
        <w:rPr>
          <w:rFonts w:ascii="Arial" w:hAnsi="Arial" w:cs="Arial"/>
          <w:sz w:val="24"/>
          <w:szCs w:val="24"/>
        </w:rPr>
        <w:t xml:space="preserve">comprises 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of </w:t>
      </w:r>
      <w:r w:rsidRPr="00C05E83">
        <w:rPr>
          <w:rFonts w:ascii="Arial" w:hAnsi="Arial" w:cs="Arial"/>
          <w:sz w:val="24"/>
          <w:szCs w:val="24"/>
        </w:rPr>
        <w:t xml:space="preserve">2 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questions of </w:t>
      </w:r>
      <w:r w:rsidRPr="00C05E83">
        <w:rPr>
          <w:rFonts w:ascii="Arial" w:hAnsi="Arial" w:cs="Arial"/>
          <w:b/>
          <w:sz w:val="24"/>
          <w:szCs w:val="24"/>
        </w:rPr>
        <w:t xml:space="preserve">5 marks 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each and </w:t>
      </w:r>
      <w:r w:rsidRPr="00C05E83">
        <w:rPr>
          <w:rFonts w:ascii="Arial" w:hAnsi="Arial" w:cs="Arial"/>
          <w:b/>
          <w:sz w:val="24"/>
          <w:szCs w:val="24"/>
        </w:rPr>
        <w:t xml:space="preserve">Section E </w:t>
      </w:r>
      <w:r w:rsidRPr="00C05E83">
        <w:rPr>
          <w:rFonts w:ascii="Arial" w:hAnsi="Arial" w:cs="Arial"/>
          <w:sz w:val="24"/>
          <w:szCs w:val="24"/>
        </w:rPr>
        <w:t xml:space="preserve">comprises 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of </w:t>
      </w:r>
      <w:r w:rsidRPr="00C05E83">
        <w:rPr>
          <w:rFonts w:ascii="Arial" w:hAnsi="Arial" w:cs="Arial"/>
          <w:sz w:val="24"/>
          <w:szCs w:val="24"/>
        </w:rPr>
        <w:t xml:space="preserve">2 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questions of </w:t>
      </w:r>
      <w:r w:rsidRPr="00C05E83">
        <w:rPr>
          <w:rFonts w:ascii="Arial" w:hAnsi="Arial" w:cs="Arial"/>
          <w:b/>
          <w:sz w:val="24"/>
          <w:szCs w:val="24"/>
        </w:rPr>
        <w:t xml:space="preserve">4 marks </w:t>
      </w:r>
      <w:r w:rsidRPr="00C05E83">
        <w:rPr>
          <w:rFonts w:ascii="Arial" w:hAnsi="Arial" w:cs="Arial"/>
          <w:spacing w:val="-3"/>
          <w:sz w:val="24"/>
          <w:szCs w:val="24"/>
        </w:rPr>
        <w:t>each.</w:t>
      </w:r>
    </w:p>
    <w:p w14:paraId="643A333D" w14:textId="77777777" w:rsidR="00F861E6" w:rsidRPr="00C05E83" w:rsidRDefault="00F861E6" w:rsidP="00F861E6">
      <w:pPr>
        <w:pStyle w:val="ListParagraph"/>
        <w:numPr>
          <w:ilvl w:val="0"/>
          <w:numId w:val="1"/>
        </w:numPr>
        <w:tabs>
          <w:tab w:val="left" w:pos="270"/>
        </w:tabs>
        <w:spacing w:line="242" w:lineRule="auto"/>
        <w:ind w:left="450" w:right="257" w:hanging="311"/>
        <w:jc w:val="both"/>
        <w:rPr>
          <w:rFonts w:ascii="Arial" w:hAnsi="Arial" w:cs="Arial"/>
          <w:sz w:val="24"/>
          <w:szCs w:val="24"/>
        </w:rPr>
      </w:pPr>
      <w:r w:rsidRPr="00C05E83">
        <w:rPr>
          <w:rFonts w:ascii="Arial" w:hAnsi="Arial" w:cs="Arial"/>
          <w:sz w:val="24"/>
          <w:szCs w:val="24"/>
        </w:rPr>
        <w:t xml:space="preserve">Use </w:t>
      </w:r>
      <w:r w:rsidRPr="00C05E83">
        <w:rPr>
          <w:rFonts w:ascii="Arial" w:hAnsi="Arial" w:cs="Arial"/>
          <w:spacing w:val="-3"/>
          <w:sz w:val="24"/>
          <w:szCs w:val="24"/>
        </w:rPr>
        <w:t xml:space="preserve">of Calculators </w:t>
      </w:r>
      <w:r w:rsidRPr="00C05E83">
        <w:rPr>
          <w:rFonts w:ascii="Arial" w:hAnsi="Arial" w:cs="Arial"/>
          <w:spacing w:val="-4"/>
          <w:sz w:val="24"/>
          <w:szCs w:val="24"/>
        </w:rPr>
        <w:t xml:space="preserve">is not </w:t>
      </w:r>
      <w:r w:rsidRPr="00C05E83">
        <w:rPr>
          <w:rFonts w:ascii="Arial" w:hAnsi="Arial" w:cs="Arial"/>
          <w:sz w:val="24"/>
          <w:szCs w:val="24"/>
        </w:rPr>
        <w:t>permitted</w:t>
      </w:r>
    </w:p>
    <w:tbl>
      <w:tblPr>
        <w:tblStyle w:val="TableGrid"/>
        <w:tblW w:w="10242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647"/>
        <w:gridCol w:w="8713"/>
        <w:gridCol w:w="882"/>
      </w:tblGrid>
      <w:tr w:rsidR="00F861E6" w:rsidRPr="00C05E83" w14:paraId="4CA2B923" w14:textId="77777777" w:rsidTr="00EA1BE1">
        <w:tc>
          <w:tcPr>
            <w:tcW w:w="647" w:type="dxa"/>
          </w:tcPr>
          <w:p w14:paraId="27CC86A6" w14:textId="77777777" w:rsidR="00F861E6" w:rsidRPr="00C05E83" w:rsidRDefault="00F861E6" w:rsidP="00EA1BE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05E83">
              <w:rPr>
                <w:rFonts w:ascii="Arial" w:hAnsi="Arial" w:cs="Arial"/>
                <w:b/>
                <w:sz w:val="24"/>
                <w:szCs w:val="24"/>
              </w:rPr>
              <w:t>Q No</w:t>
            </w:r>
          </w:p>
        </w:tc>
        <w:tc>
          <w:tcPr>
            <w:tcW w:w="8713" w:type="dxa"/>
          </w:tcPr>
          <w:p w14:paraId="6C565FD3" w14:textId="77777777" w:rsidR="00F861E6" w:rsidRPr="00C05E83" w:rsidRDefault="00F861E6" w:rsidP="00EA1B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eastAsia="Times New Roman" w:hAnsi="Arial" w:cs="Arial"/>
                <w:b/>
                <w:sz w:val="24"/>
                <w:szCs w:val="24"/>
              </w:rPr>
              <w:t>SECTION-A (1 MARK)</w:t>
            </w:r>
          </w:p>
        </w:tc>
        <w:tc>
          <w:tcPr>
            <w:tcW w:w="882" w:type="dxa"/>
          </w:tcPr>
          <w:p w14:paraId="48A71378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F861E6" w:rsidRPr="00C05E83" w14:paraId="23446BF6" w14:textId="77777777" w:rsidTr="00EA1BE1">
        <w:tc>
          <w:tcPr>
            <w:tcW w:w="647" w:type="dxa"/>
          </w:tcPr>
          <w:p w14:paraId="19A545B0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713" w:type="dxa"/>
          </w:tcPr>
          <w:p w14:paraId="746F3FD6" w14:textId="77777777" w:rsidR="00F861E6" w:rsidRPr="00C05E83" w:rsidRDefault="00F861E6" w:rsidP="00EA1BE1">
            <w:pPr>
              <w:spacing w:before="100" w:beforeAutospacing="1" w:after="160" w:line="276" w:lineRule="auto"/>
              <w:contextualSpacing/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</w:pP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The perimeter of a </w:t>
            </w:r>
            <w:r w:rsidR="008558E4"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>rectangle</w:t>
            </w: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 is :</w:t>
            </w:r>
          </w:p>
          <w:p w14:paraId="6AF0D8D8" w14:textId="77777777" w:rsidR="00F861E6" w:rsidRPr="00C05E83" w:rsidRDefault="008558E4" w:rsidP="00EA1BE1">
            <w:pPr>
              <w:spacing w:line="276" w:lineRule="auto"/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</w:pP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>(a) 4 x</w:t>
            </w:r>
            <w:r w:rsidR="00F861E6"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 side    </w:t>
            </w: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F861E6"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(b) </w:t>
            </w: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2(length x breadth) </w:t>
            </w:r>
            <w:r w:rsidR="00F861E6"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(c) </w:t>
            </w: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length  x breadth </w:t>
            </w:r>
            <w:r w:rsidR="00F861E6"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(d) </w:t>
            </w: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>2(</w:t>
            </w:r>
            <w:r w:rsidR="00F861E6"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>length +breadth</w:t>
            </w: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82" w:type="dxa"/>
          </w:tcPr>
          <w:p w14:paraId="34BBCA16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0ABAE801" w14:textId="77777777" w:rsidTr="00EA1BE1">
        <w:tc>
          <w:tcPr>
            <w:tcW w:w="647" w:type="dxa"/>
          </w:tcPr>
          <w:p w14:paraId="12EE782A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713" w:type="dxa"/>
          </w:tcPr>
          <w:p w14:paraId="618494C9" w14:textId="77777777" w:rsidR="001A2041" w:rsidRPr="00C05E83" w:rsidRDefault="001A2041" w:rsidP="001A204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 Find the perimeter of a triangle with sides 3cm ,4cm and 5cm.</w:t>
            </w:r>
          </w:p>
          <w:p w14:paraId="364CBF55" w14:textId="77777777" w:rsidR="00F861E6" w:rsidRPr="00C05E83" w:rsidRDefault="001A2041" w:rsidP="001A204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61E6" w:rsidRPr="00C05E83">
              <w:rPr>
                <w:rFonts w:ascii="Arial" w:hAnsi="Arial" w:cs="Arial"/>
                <w:sz w:val="24"/>
                <w:szCs w:val="24"/>
              </w:rPr>
              <w:t xml:space="preserve">(a) 30 cm           (b) 25 cm         </w:t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>(c) 20</w:t>
            </w:r>
            <w:r w:rsidRPr="00C05E83">
              <w:rPr>
                <w:rFonts w:ascii="Arial" w:hAnsi="Arial" w:cs="Arial"/>
                <w:sz w:val="24"/>
                <w:szCs w:val="24"/>
              </w:rPr>
              <w:t>cm                 (d) 12</w:t>
            </w:r>
            <w:r w:rsidR="00F861E6" w:rsidRPr="00C05E83">
              <w:rPr>
                <w:rFonts w:ascii="Arial" w:hAnsi="Arial" w:cs="Arial"/>
                <w:sz w:val="24"/>
                <w:szCs w:val="24"/>
              </w:rPr>
              <w:t xml:space="preserve"> cm </w:t>
            </w:r>
          </w:p>
        </w:tc>
        <w:tc>
          <w:tcPr>
            <w:tcW w:w="882" w:type="dxa"/>
          </w:tcPr>
          <w:p w14:paraId="3954F154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5388D9EA" w14:textId="77777777" w:rsidTr="00EA1BE1">
        <w:tc>
          <w:tcPr>
            <w:tcW w:w="647" w:type="dxa"/>
          </w:tcPr>
          <w:p w14:paraId="3F632297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713" w:type="dxa"/>
          </w:tcPr>
          <w:p w14:paraId="5932C57C" w14:textId="77777777" w:rsidR="008558E4" w:rsidRPr="00C05E83" w:rsidRDefault="008558E4" w:rsidP="00EA1BE1">
            <w:pPr>
              <w:spacing w:line="276" w:lineRule="auto"/>
              <w:contextualSpacing/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If length and breadth of a rectangular field are 70m and 40m respectively     than find the area of this field .</w:t>
            </w: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14:paraId="0BCEFC98" w14:textId="77777777" w:rsidR="00F861E6" w:rsidRPr="00C05E83" w:rsidRDefault="00F861E6" w:rsidP="00EA1BE1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>(a)</w:t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 xml:space="preserve"> 2200m</w:t>
            </w:r>
            <w:r w:rsidR="008558E4" w:rsidRPr="00C05E83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(b) </w:t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>2800m</w:t>
            </w:r>
            <w:r w:rsidR="008558E4" w:rsidRPr="00C05E83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(c) </w:t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>280m</w:t>
            </w:r>
            <w:r w:rsidR="008558E4" w:rsidRPr="00C05E83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(d) </w:t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>1100m</w:t>
            </w:r>
            <w:r w:rsidR="008558E4" w:rsidRPr="00C05E83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82" w:type="dxa"/>
          </w:tcPr>
          <w:p w14:paraId="1EBCFED4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18B07F7D" w14:textId="77777777" w:rsidTr="00EA1BE1">
        <w:trPr>
          <w:trHeight w:val="890"/>
        </w:trPr>
        <w:tc>
          <w:tcPr>
            <w:tcW w:w="647" w:type="dxa"/>
          </w:tcPr>
          <w:p w14:paraId="441CCA1D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713" w:type="dxa"/>
          </w:tcPr>
          <w:p w14:paraId="1F8287CA" w14:textId="77777777" w:rsidR="00F861E6" w:rsidRPr="00C05E83" w:rsidRDefault="00F861E6" w:rsidP="00EA1BE1">
            <w:pPr>
              <w:spacing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Which of the following is</w:t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 xml:space="preserve"> not </w:t>
            </w:r>
            <w:r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>im</w:t>
            </w:r>
            <w:r w:rsidRPr="00C05E83">
              <w:rPr>
                <w:rFonts w:ascii="Arial" w:hAnsi="Arial" w:cs="Arial"/>
                <w:sz w:val="24"/>
                <w:szCs w:val="24"/>
              </w:rPr>
              <w:t>proper fraction?</w:t>
            </w:r>
          </w:p>
          <w:p w14:paraId="6DA00E45" w14:textId="77777777" w:rsidR="00F861E6" w:rsidRPr="00C05E83" w:rsidRDefault="00F861E6" w:rsidP="00EA1B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(a)</w:t>
            </w:r>
            <w:r w:rsidR="001A2041"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Arial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den>
              </m:f>
            </m:oMath>
            <w:r w:rsidRPr="00C05E83">
              <w:rPr>
                <w:rFonts w:ascii="Arial" w:hAnsi="Arial" w:cs="Arial"/>
                <w:sz w:val="24"/>
                <w:szCs w:val="24"/>
              </w:rPr>
              <w:t xml:space="preserve">                    (b)   </w:t>
            </w:r>
            <m:oMath>
              <m:f>
                <m:fPr>
                  <m:ctrlPr>
                    <w:rPr>
                      <w:rFonts w:ascii="Cambria Math" w:hAnsi="Arial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Pr="00C05E83">
              <w:rPr>
                <w:rFonts w:ascii="Arial" w:hAnsi="Arial" w:cs="Arial"/>
                <w:sz w:val="24"/>
                <w:szCs w:val="24"/>
              </w:rPr>
              <w:t xml:space="preserve">                (c)  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hAnsi="Arial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Pr="00C05E83">
              <w:rPr>
                <w:rFonts w:ascii="Arial" w:hAnsi="Arial" w:cs="Arial"/>
                <w:sz w:val="24"/>
                <w:szCs w:val="24"/>
              </w:rPr>
              <w:t xml:space="preserve">                  (d)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hAnsi="Arial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  <w:tc>
          <w:tcPr>
            <w:tcW w:w="882" w:type="dxa"/>
          </w:tcPr>
          <w:p w14:paraId="30506E9E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6D2A89AB" w14:textId="77777777" w:rsidTr="00EA1BE1">
        <w:trPr>
          <w:trHeight w:val="809"/>
        </w:trPr>
        <w:tc>
          <w:tcPr>
            <w:tcW w:w="647" w:type="dxa"/>
          </w:tcPr>
          <w:p w14:paraId="46179AF4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713" w:type="dxa"/>
          </w:tcPr>
          <w:p w14:paraId="12A0537E" w14:textId="77777777" w:rsidR="001A2041" w:rsidRPr="00C05E83" w:rsidRDefault="001A2041" w:rsidP="00EA1BE1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How many fractions lie between 0 and 1? </w:t>
            </w:r>
          </w:p>
          <w:p w14:paraId="2BAFBBE0" w14:textId="77777777" w:rsidR="00F861E6" w:rsidRPr="00C05E83" w:rsidRDefault="001A2041" w:rsidP="00EA1BE1">
            <w:pPr>
              <w:spacing w:before="100" w:beforeAutospacing="1" w:after="160" w:line="276" w:lineRule="auto"/>
              <w:contextualSpacing/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</w:pP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>(a) Infinite</w:t>
            </w:r>
            <w:r w:rsidR="00F861E6"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                   (b) 3                  (c) 2                        (d) 1</w:t>
            </w:r>
          </w:p>
        </w:tc>
        <w:tc>
          <w:tcPr>
            <w:tcW w:w="882" w:type="dxa"/>
          </w:tcPr>
          <w:p w14:paraId="0FC75592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16704E3F" w14:textId="77777777" w:rsidTr="00EA1BE1">
        <w:tc>
          <w:tcPr>
            <w:tcW w:w="647" w:type="dxa"/>
          </w:tcPr>
          <w:p w14:paraId="13F057D7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713" w:type="dxa"/>
          </w:tcPr>
          <w:p w14:paraId="06668A2E" w14:textId="77777777" w:rsidR="001A2041" w:rsidRPr="00C05E83" w:rsidRDefault="001A2041" w:rsidP="00EA1BE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C05E83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 xml:space="preserve">Write the mixed fraction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2 </m:t>
              </m:r>
              <m:f>
                <m:fPr>
                  <m:ctrlPr>
                    <w:rPr>
                      <w:rFonts w:ascii="Cambria Math" w:hAnsi="Arial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11</m:t>
                  </m:r>
                </m:den>
              </m:f>
              <m:r>
                <m:rPr>
                  <m:sty m:val="p"/>
                </m:rP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</m:oMath>
            <w:r w:rsidRPr="00C05E83">
              <w:rPr>
                <w:rFonts w:ascii="Arial" w:hAnsi="Arial" w:cs="Arial"/>
                <w:sz w:val="24"/>
                <w:szCs w:val="24"/>
              </w:rPr>
              <w:t xml:space="preserve"> in fraction :</w:t>
            </w:r>
          </w:p>
          <w:p w14:paraId="26CFCD98" w14:textId="77777777" w:rsidR="00F861E6" w:rsidRPr="00C05E83" w:rsidRDefault="001A2041" w:rsidP="00EA1B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F861E6"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>(a)</w:t>
            </w:r>
            <m:oMath>
              <m:r>
                <m:rPr>
                  <m:sty m:val="p"/>
                </m:rP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Arial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32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11</m:t>
                  </m:r>
                </m:den>
              </m:f>
              <m:r>
                <m:rPr>
                  <m:sty m:val="p"/>
                </m:rP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</m:oMath>
            <w:r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61E6"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                  (b)</w:t>
            </w:r>
            <m:oMath>
              <m:r>
                <m:rPr>
                  <m:sty m:val="p"/>
                </m:rP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Arial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23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11</m:t>
                  </m:r>
                </m:den>
              </m:f>
              <m:r>
                <m:rPr>
                  <m:sty m:val="p"/>
                </m:rP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</m:oMath>
            <w:r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61E6"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                  (c)</w:t>
            </w:r>
            <m:oMath>
              <m:r>
                <m:rPr>
                  <m:sty m:val="p"/>
                </m:rP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Arial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25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11</m:t>
                  </m:r>
                </m:den>
              </m:f>
              <m:r>
                <m:rPr>
                  <m:sty m:val="p"/>
                </m:rP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</m:oMath>
            <w:r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61E6"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                        (d)</w:t>
            </w:r>
            <m:oMath>
              <m:r>
                <m:rPr>
                  <m:sty m:val="p"/>
                </m:rP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Arial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11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</m:oMath>
            <w:r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</w:tcPr>
          <w:p w14:paraId="0D0F139E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5C4E164C" w14:textId="77777777" w:rsidTr="00EA1BE1">
        <w:trPr>
          <w:trHeight w:val="1007"/>
        </w:trPr>
        <w:tc>
          <w:tcPr>
            <w:tcW w:w="647" w:type="dxa"/>
          </w:tcPr>
          <w:p w14:paraId="6D76830D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713" w:type="dxa"/>
          </w:tcPr>
          <w:p w14:paraId="768E8474" w14:textId="77777777" w:rsidR="009275B3" w:rsidRPr="00C05E83" w:rsidRDefault="00490562" w:rsidP="009275B3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How many pieces of length</w:t>
            </w:r>
            <w:r w:rsidR="009275B3"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  <w:lang w:val="en-IN" w:eastAsia="en-IN" w:bidi="hi-IN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6</m:t>
                  </m:r>
                </m:den>
              </m:f>
            </m:oMath>
            <w:r w:rsidR="009275B3"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5E83">
              <w:rPr>
                <w:rFonts w:ascii="Arial" w:hAnsi="Arial" w:cs="Arial"/>
                <w:sz w:val="24"/>
                <w:szCs w:val="24"/>
              </w:rPr>
              <w:t xml:space="preserve">will make a length of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  <w:lang w:val="en-IN" w:eastAsia="en-IN" w:bidi="hi-IN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den>
              </m:f>
            </m:oMath>
            <w:r w:rsidR="009275B3" w:rsidRPr="00C05E83">
              <w:rPr>
                <w:rFonts w:ascii="Arial" w:hAnsi="Arial" w:cs="Arial"/>
                <w:sz w:val="24"/>
                <w:szCs w:val="24"/>
              </w:rPr>
              <w:tab/>
              <w:t>?</w:t>
            </w:r>
            <w:r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47C4436" w14:textId="77777777" w:rsidR="00F861E6" w:rsidRPr="00C05E83" w:rsidRDefault="009275B3" w:rsidP="009275B3">
            <w:pPr>
              <w:pStyle w:val="ListParagraph"/>
              <w:numPr>
                <w:ilvl w:val="0"/>
                <w:numId w:val="5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4</w:t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ab/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ab/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ab/>
              <w:t xml:space="preserve">(b) </w:t>
            </w:r>
            <w:r w:rsidRPr="00C05E83">
              <w:rPr>
                <w:rFonts w:ascii="Arial" w:hAnsi="Arial" w:cs="Arial"/>
                <w:sz w:val="24"/>
                <w:szCs w:val="24"/>
              </w:rPr>
              <w:t>3</w:t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ab/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ab/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ab/>
              <w:t xml:space="preserve">(c)  </w:t>
            </w:r>
            <w:r w:rsidRPr="00C05E83">
              <w:rPr>
                <w:rFonts w:ascii="Arial" w:hAnsi="Arial" w:cs="Arial"/>
                <w:sz w:val="24"/>
                <w:szCs w:val="24"/>
              </w:rPr>
              <w:t>2</w:t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ab/>
            </w:r>
            <w:r w:rsidR="008558E4" w:rsidRPr="00C05E83">
              <w:rPr>
                <w:rFonts w:ascii="Arial" w:hAnsi="Arial" w:cs="Arial"/>
                <w:sz w:val="24"/>
                <w:szCs w:val="24"/>
              </w:rPr>
              <w:tab/>
              <w:t xml:space="preserve">(d)    </w:t>
            </w: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14:paraId="3E519F03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710BB363" w14:textId="77777777" w:rsidTr="00EA1BE1">
        <w:tc>
          <w:tcPr>
            <w:tcW w:w="647" w:type="dxa"/>
          </w:tcPr>
          <w:p w14:paraId="3ABA4424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713" w:type="dxa"/>
          </w:tcPr>
          <w:p w14:paraId="16D4ED73" w14:textId="77777777" w:rsidR="009275B3" w:rsidRPr="00C05E83" w:rsidRDefault="009275B3" w:rsidP="009275B3">
            <w:pPr>
              <w:pStyle w:val="Normal1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5E83">
              <w:rPr>
                <w:rFonts w:ascii="Arial" w:eastAsia="Times New Roman" w:hAnsi="Arial" w:cs="Arial"/>
                <w:sz w:val="24"/>
                <w:szCs w:val="24"/>
              </w:rPr>
              <w:t>Which of the following can be constructed using only a compass and pencil:</w:t>
            </w:r>
          </w:p>
          <w:p w14:paraId="01A61C7D" w14:textId="77777777" w:rsidR="00F861E6" w:rsidRPr="00C05E83" w:rsidRDefault="009275B3" w:rsidP="009275B3">
            <w:pPr>
              <w:spacing w:line="276" w:lineRule="auto"/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</w:pPr>
            <w:r w:rsidRPr="00C05E8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(a) Circle          (b) triangle                (c) square          (d) None</w:t>
            </w:r>
          </w:p>
        </w:tc>
        <w:tc>
          <w:tcPr>
            <w:tcW w:w="882" w:type="dxa"/>
          </w:tcPr>
          <w:p w14:paraId="5C9F945E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669052A2" w14:textId="77777777" w:rsidTr="00EA1BE1">
        <w:tc>
          <w:tcPr>
            <w:tcW w:w="647" w:type="dxa"/>
          </w:tcPr>
          <w:p w14:paraId="68EDCF14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713" w:type="dxa"/>
          </w:tcPr>
          <w:p w14:paraId="062E24AF" w14:textId="77777777" w:rsidR="004B4E86" w:rsidRPr="00C05E83" w:rsidRDefault="004B4E86" w:rsidP="004B4E86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The distance between the fixed point (</w:t>
            </w:r>
            <w:proofErr w:type="spellStart"/>
            <w:r w:rsidRPr="00C05E83">
              <w:rPr>
                <w:rFonts w:ascii="Arial" w:hAnsi="Arial" w:cs="Arial"/>
                <w:sz w:val="24"/>
                <w:szCs w:val="24"/>
              </w:rPr>
              <w:t>centre</w:t>
            </w:r>
            <w:proofErr w:type="spellEnd"/>
            <w:r w:rsidRPr="00C05E83">
              <w:rPr>
                <w:rFonts w:ascii="Arial" w:hAnsi="Arial" w:cs="Arial"/>
                <w:sz w:val="24"/>
                <w:szCs w:val="24"/>
              </w:rPr>
              <w:t>) and any point of a circle is called :</w:t>
            </w:r>
          </w:p>
          <w:p w14:paraId="33420F10" w14:textId="77777777" w:rsidR="00F861E6" w:rsidRPr="00C05E83" w:rsidRDefault="004B4E86" w:rsidP="004B4E86">
            <w:pPr>
              <w:pStyle w:val="ListParagraph"/>
              <w:rPr>
                <w:rFonts w:ascii="Arial" w:eastAsiaTheme="minorEastAsia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(a)Radius</w:t>
            </w:r>
            <w:r w:rsidRPr="00C05E83">
              <w:rPr>
                <w:rFonts w:ascii="Arial" w:hAnsi="Arial" w:cs="Arial"/>
                <w:sz w:val="24"/>
                <w:szCs w:val="24"/>
              </w:rPr>
              <w:tab/>
              <w:t xml:space="preserve"> (b)     </w:t>
            </w:r>
            <m:oMath>
              <m:r>
                <m:rPr>
                  <m:sty m:val="p"/>
                </m:rPr>
                <w:rPr>
                  <w:rFonts w:ascii="Cambria Math" w:hAnsi="Arial" w:cs="Arial"/>
                  <w:sz w:val="24"/>
                  <w:szCs w:val="24"/>
                </w:rPr>
                <m:t>Area</m:t>
              </m:r>
            </m:oMath>
            <w:r w:rsidRPr="00C05E83">
              <w:rPr>
                <w:rFonts w:ascii="Arial" w:hAnsi="Arial" w:cs="Arial"/>
                <w:sz w:val="24"/>
                <w:szCs w:val="24"/>
              </w:rPr>
              <w:tab/>
              <w:t xml:space="preserve">        (c) Diameter</w:t>
            </w:r>
            <w:r w:rsidRPr="00C05E83">
              <w:rPr>
                <w:rFonts w:ascii="Arial" w:hAnsi="Arial" w:cs="Arial"/>
                <w:sz w:val="24"/>
                <w:szCs w:val="24"/>
              </w:rPr>
              <w:tab/>
              <w:t>(d) Circumference</w:t>
            </w:r>
          </w:p>
        </w:tc>
        <w:tc>
          <w:tcPr>
            <w:tcW w:w="882" w:type="dxa"/>
          </w:tcPr>
          <w:p w14:paraId="0848A937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17D141CC" w14:textId="77777777" w:rsidTr="00EA1BE1">
        <w:tc>
          <w:tcPr>
            <w:tcW w:w="647" w:type="dxa"/>
          </w:tcPr>
          <w:p w14:paraId="49BEFEC5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8713" w:type="dxa"/>
          </w:tcPr>
          <w:p w14:paraId="3F40B750" w14:textId="77777777" w:rsidR="00E00779" w:rsidRPr="00C05E83" w:rsidRDefault="00E00779" w:rsidP="00E00779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How many lines of symmetry in a circle?</w:t>
            </w:r>
          </w:p>
          <w:p w14:paraId="30C5598C" w14:textId="77777777" w:rsidR="00F861E6" w:rsidRPr="00C05E83" w:rsidRDefault="009275B3" w:rsidP="00E00779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0779" w:rsidRPr="00C05E83">
              <w:rPr>
                <w:rFonts w:ascii="Arial" w:hAnsi="Arial" w:cs="Arial"/>
                <w:sz w:val="24"/>
                <w:szCs w:val="24"/>
              </w:rPr>
              <w:t>(a) Three          (b) Ten       (c)   Two     (d)  Countless</w:t>
            </w:r>
          </w:p>
        </w:tc>
        <w:tc>
          <w:tcPr>
            <w:tcW w:w="882" w:type="dxa"/>
          </w:tcPr>
          <w:p w14:paraId="1E090F67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5CA09717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61E6" w:rsidRPr="00C05E83" w14:paraId="3E90BE15" w14:textId="77777777" w:rsidTr="00EA1BE1">
        <w:tc>
          <w:tcPr>
            <w:tcW w:w="647" w:type="dxa"/>
          </w:tcPr>
          <w:p w14:paraId="51D5ECED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8713" w:type="dxa"/>
          </w:tcPr>
          <w:p w14:paraId="16EF1452" w14:textId="77777777" w:rsidR="00B74876" w:rsidRPr="00C05E83" w:rsidRDefault="00B74876" w:rsidP="00B7487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Number of lines of symmetry in rectangle :</w:t>
            </w:r>
          </w:p>
          <w:p w14:paraId="6CEB478E" w14:textId="77777777" w:rsidR="00F861E6" w:rsidRPr="00C05E83" w:rsidRDefault="00B74876" w:rsidP="00CC58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    (a)1           (b) 2        (c) 4        </w:t>
            </w:r>
            <w:r w:rsidRPr="00C05E83">
              <w:rPr>
                <w:rFonts w:ascii="Arial" w:hAnsi="Arial" w:cs="Arial"/>
                <w:sz w:val="24"/>
                <w:szCs w:val="24"/>
              </w:rPr>
              <w:tab/>
            </w:r>
            <w:r w:rsidRPr="00C05E83">
              <w:rPr>
                <w:rFonts w:ascii="Arial" w:hAnsi="Arial" w:cs="Arial"/>
                <w:sz w:val="24"/>
                <w:szCs w:val="24"/>
              </w:rPr>
              <w:tab/>
            </w:r>
            <w:r w:rsidRPr="00C05E83">
              <w:rPr>
                <w:rFonts w:ascii="Arial" w:hAnsi="Arial" w:cs="Arial"/>
                <w:sz w:val="24"/>
                <w:szCs w:val="24"/>
              </w:rPr>
              <w:tab/>
              <w:t>(d)Countless</w:t>
            </w:r>
          </w:p>
        </w:tc>
        <w:tc>
          <w:tcPr>
            <w:tcW w:w="882" w:type="dxa"/>
          </w:tcPr>
          <w:p w14:paraId="19251484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09854187" w14:textId="77777777" w:rsidTr="00EA1BE1">
        <w:tc>
          <w:tcPr>
            <w:tcW w:w="647" w:type="dxa"/>
          </w:tcPr>
          <w:p w14:paraId="51D8F2F6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8713" w:type="dxa"/>
          </w:tcPr>
          <w:p w14:paraId="0AED9E36" w14:textId="77777777" w:rsidR="00F861E6" w:rsidRPr="00C05E83" w:rsidRDefault="00F861E6" w:rsidP="00EA1BE1">
            <w:pPr>
              <w:spacing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The total num</w:t>
            </w:r>
            <w:r w:rsidR="001F3DFF" w:rsidRPr="00C05E83">
              <w:rPr>
                <w:rFonts w:ascii="Arial" w:hAnsi="Arial" w:cs="Arial"/>
                <w:sz w:val="24"/>
                <w:szCs w:val="24"/>
              </w:rPr>
              <w:t>ber of integers between -4 and -1</w:t>
            </w:r>
            <w:r w:rsidRPr="00C05E83">
              <w:rPr>
                <w:rFonts w:ascii="Arial" w:hAnsi="Arial" w:cs="Arial"/>
                <w:sz w:val="24"/>
                <w:szCs w:val="24"/>
              </w:rPr>
              <w:t xml:space="preserve"> are -</w:t>
            </w:r>
          </w:p>
          <w:p w14:paraId="58DB4519" w14:textId="77777777" w:rsidR="00F861E6" w:rsidRPr="00C05E83" w:rsidRDefault="00F861E6" w:rsidP="00EA1BE1">
            <w:pPr>
              <w:spacing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(a)1</w:t>
            </w:r>
            <w:r w:rsidRPr="00C05E83">
              <w:rPr>
                <w:rFonts w:ascii="Arial" w:hAnsi="Arial" w:cs="Arial"/>
                <w:sz w:val="24"/>
                <w:szCs w:val="24"/>
              </w:rPr>
              <w:tab/>
            </w:r>
            <w:r w:rsidRPr="00C05E83">
              <w:rPr>
                <w:rFonts w:ascii="Arial" w:hAnsi="Arial" w:cs="Arial"/>
                <w:sz w:val="24"/>
                <w:szCs w:val="24"/>
              </w:rPr>
              <w:tab/>
              <w:t xml:space="preserve">     (b) 2    </w:t>
            </w:r>
            <w:r w:rsidRPr="00C05E83">
              <w:rPr>
                <w:rFonts w:ascii="Arial" w:hAnsi="Arial" w:cs="Arial"/>
                <w:sz w:val="24"/>
                <w:szCs w:val="24"/>
              </w:rPr>
              <w:tab/>
              <w:t xml:space="preserve">        (c) 7</w:t>
            </w:r>
            <w:r w:rsidRPr="00C05E83">
              <w:rPr>
                <w:rFonts w:ascii="Arial" w:hAnsi="Arial" w:cs="Arial"/>
                <w:sz w:val="24"/>
                <w:szCs w:val="24"/>
              </w:rPr>
              <w:tab/>
            </w:r>
            <w:r w:rsidRPr="00C05E83">
              <w:rPr>
                <w:rFonts w:ascii="Arial" w:hAnsi="Arial" w:cs="Arial"/>
                <w:sz w:val="24"/>
                <w:szCs w:val="24"/>
              </w:rPr>
              <w:tab/>
              <w:t xml:space="preserve">      (d)infinite</w:t>
            </w:r>
          </w:p>
        </w:tc>
        <w:tc>
          <w:tcPr>
            <w:tcW w:w="882" w:type="dxa"/>
          </w:tcPr>
          <w:p w14:paraId="6EF6B4DC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238C909E" w14:textId="77777777" w:rsidTr="00CC5873">
        <w:trPr>
          <w:trHeight w:val="1313"/>
        </w:trPr>
        <w:tc>
          <w:tcPr>
            <w:tcW w:w="647" w:type="dxa"/>
          </w:tcPr>
          <w:p w14:paraId="582F9735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8713" w:type="dxa"/>
          </w:tcPr>
          <w:p w14:paraId="34C8AAD0" w14:textId="77777777" w:rsidR="004B4E86" w:rsidRPr="00C05E83" w:rsidRDefault="004B4E86" w:rsidP="00EA1B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A number with a ‘+’ sign in front is called a …………………..</w:t>
            </w:r>
          </w:p>
          <w:p w14:paraId="114DD03F" w14:textId="77777777" w:rsidR="004B4E86" w:rsidRPr="00C05E83" w:rsidRDefault="004B4E86" w:rsidP="00EA1B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(a) </w:t>
            </w:r>
            <w:r w:rsidRPr="00C05E83">
              <w:rPr>
                <w:rFonts w:ascii="Arial" w:hAnsi="Arial" w:cs="Arial"/>
                <w:sz w:val="24"/>
                <w:szCs w:val="24"/>
              </w:rPr>
              <w:t>positive number</w:t>
            </w:r>
            <w:r w:rsidR="00F861E6"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               (b) </w:t>
            </w:r>
            <w:r w:rsidRPr="00C05E83">
              <w:rPr>
                <w:rFonts w:ascii="Arial" w:hAnsi="Arial" w:cs="Arial"/>
                <w:sz w:val="24"/>
                <w:szCs w:val="24"/>
              </w:rPr>
              <w:t xml:space="preserve">negative number </w:t>
            </w:r>
          </w:p>
          <w:p w14:paraId="713ABCD4" w14:textId="77777777" w:rsidR="00F861E6" w:rsidRPr="00C05E83" w:rsidRDefault="00F861E6" w:rsidP="00EA1BE1">
            <w:pPr>
              <w:spacing w:line="276" w:lineRule="auto"/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</w:pPr>
            <w:r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 xml:space="preserve">(c) </w:t>
            </w:r>
            <w:r w:rsidR="004B4E86" w:rsidRPr="00C05E83">
              <w:rPr>
                <w:rFonts w:ascii="Arial" w:eastAsia="SimSun" w:hAnsi="Arial" w:cs="Arial"/>
                <w:color w:val="000000"/>
                <w:sz w:val="24"/>
                <w:szCs w:val="24"/>
                <w:lang w:eastAsia="zh-CN"/>
              </w:rPr>
              <w:t>prime number               (d)composite number</w:t>
            </w:r>
          </w:p>
        </w:tc>
        <w:tc>
          <w:tcPr>
            <w:tcW w:w="882" w:type="dxa"/>
          </w:tcPr>
          <w:p w14:paraId="756AF6D7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45DEFA7E" w14:textId="77777777" w:rsidTr="00EA1BE1">
        <w:trPr>
          <w:trHeight w:val="80"/>
        </w:trPr>
        <w:tc>
          <w:tcPr>
            <w:tcW w:w="647" w:type="dxa"/>
          </w:tcPr>
          <w:p w14:paraId="6294B046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8713" w:type="dxa"/>
          </w:tcPr>
          <w:p w14:paraId="7D3B5414" w14:textId="77777777" w:rsidR="00F861E6" w:rsidRPr="00C05E83" w:rsidRDefault="004B4E86" w:rsidP="00EA1BE1">
            <w:pPr>
              <w:spacing w:line="276" w:lineRule="auto"/>
              <w:contextualSpacing/>
              <w:rPr>
                <w:rFonts w:ascii="Arial" w:eastAsia="Noto Serif" w:hAnsi="Arial" w:cs="Arial"/>
                <w:color w:val="231F20"/>
                <w:sz w:val="24"/>
                <w:szCs w:val="24"/>
                <w:lang w:eastAsia="zh-CN"/>
              </w:rPr>
            </w:pPr>
            <w:r w:rsidRPr="00C05E83">
              <w:rPr>
                <w:rFonts w:ascii="Arial" w:eastAsia="Noto Serif" w:hAnsi="Arial" w:cs="Arial"/>
                <w:color w:val="231F20"/>
                <w:sz w:val="24"/>
                <w:szCs w:val="24"/>
                <w:lang w:eastAsia="zh-CN"/>
              </w:rPr>
              <w:t>Write the additive inverse of (+2) :</w:t>
            </w:r>
          </w:p>
          <w:p w14:paraId="68157D9F" w14:textId="77777777" w:rsidR="00F861E6" w:rsidRPr="00C05E83" w:rsidRDefault="004B4E86" w:rsidP="00EA1BE1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(a)</w:t>
            </w:r>
            <w:r w:rsidR="001F3DFF" w:rsidRPr="00C05E83">
              <w:rPr>
                <w:rFonts w:ascii="Arial" w:hAnsi="Arial" w:cs="Arial"/>
                <w:sz w:val="24"/>
                <w:szCs w:val="24"/>
              </w:rPr>
              <w:t>- 2</w:t>
            </w:r>
            <w:r w:rsidR="00F861E6" w:rsidRPr="00C05E83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Pr="00C05E83">
              <w:rPr>
                <w:rFonts w:ascii="Arial" w:hAnsi="Arial" w:cs="Arial"/>
                <w:sz w:val="24"/>
                <w:szCs w:val="24"/>
              </w:rPr>
              <w:t xml:space="preserve"> (b) </w:t>
            </w:r>
            <w:r w:rsidR="001F3DFF" w:rsidRPr="00C05E83">
              <w:rPr>
                <w:rFonts w:ascii="Arial" w:hAnsi="Arial" w:cs="Arial"/>
                <w:sz w:val="24"/>
                <w:szCs w:val="24"/>
              </w:rPr>
              <w:t xml:space="preserve"> - 1</w:t>
            </w:r>
            <w:r w:rsidR="00F861E6" w:rsidRPr="00C05E83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5E83">
              <w:rPr>
                <w:rFonts w:ascii="Arial" w:hAnsi="Arial" w:cs="Arial"/>
                <w:sz w:val="24"/>
                <w:szCs w:val="24"/>
              </w:rPr>
              <w:t xml:space="preserve">    (c)   3            (d) - 4</w:t>
            </w:r>
            <w:r w:rsidR="00F861E6" w:rsidRPr="00C05E83"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</w:p>
        </w:tc>
        <w:tc>
          <w:tcPr>
            <w:tcW w:w="882" w:type="dxa"/>
          </w:tcPr>
          <w:p w14:paraId="1B812E6E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17940E68" w14:textId="77777777" w:rsidTr="00EA1BE1">
        <w:tc>
          <w:tcPr>
            <w:tcW w:w="647" w:type="dxa"/>
          </w:tcPr>
          <w:p w14:paraId="163C8706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8713" w:type="dxa"/>
          </w:tcPr>
          <w:p w14:paraId="2B149D17" w14:textId="77777777" w:rsidR="00F861E6" w:rsidRPr="00C05E83" w:rsidRDefault="00F861E6" w:rsidP="00EA1BE1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5E83">
              <w:rPr>
                <w:rFonts w:ascii="Arial" w:eastAsia="Times New Roman" w:hAnsi="Arial" w:cs="Arial"/>
                <w:sz w:val="24"/>
                <w:szCs w:val="24"/>
              </w:rPr>
              <w:t>What</w:t>
            </w:r>
            <w:r w:rsidR="001F3DFF" w:rsidRPr="00C05E83">
              <w:rPr>
                <w:rFonts w:ascii="Arial" w:eastAsia="Times New Roman" w:hAnsi="Arial" w:cs="Arial"/>
                <w:sz w:val="24"/>
                <w:szCs w:val="24"/>
              </w:rPr>
              <w:t xml:space="preserve"> will be the result for (-4 )+(-</w:t>
            </w:r>
            <w:r w:rsidRPr="00C05E83">
              <w:rPr>
                <w:rFonts w:ascii="Arial" w:eastAsia="Times New Roman" w:hAnsi="Arial" w:cs="Arial"/>
                <w:sz w:val="24"/>
                <w:szCs w:val="24"/>
              </w:rPr>
              <w:t>3 ) =</w:t>
            </w:r>
          </w:p>
          <w:p w14:paraId="50DB3FC4" w14:textId="77777777" w:rsidR="00F861E6" w:rsidRPr="00C05E83" w:rsidRDefault="00F861E6" w:rsidP="00EA1BE1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5E8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(a)1                   (b) - 1                 (</w:t>
            </w:r>
            <w:r w:rsidR="001F3DFF" w:rsidRPr="00C05E8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c) - 7</w:t>
            </w:r>
            <w:r w:rsidRPr="00C05E8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            (</w:t>
            </w:r>
            <w:r w:rsidR="001F3DFF" w:rsidRPr="00C05E8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d) +7</w:t>
            </w:r>
          </w:p>
        </w:tc>
        <w:tc>
          <w:tcPr>
            <w:tcW w:w="882" w:type="dxa"/>
          </w:tcPr>
          <w:p w14:paraId="062A15D4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60424DF4" w14:textId="77777777" w:rsidTr="00EA1BE1">
        <w:tc>
          <w:tcPr>
            <w:tcW w:w="647" w:type="dxa"/>
          </w:tcPr>
          <w:p w14:paraId="25F95B96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13" w:type="dxa"/>
          </w:tcPr>
          <w:p w14:paraId="6A3B5EFC" w14:textId="77777777" w:rsidR="00F861E6" w:rsidRPr="00C05E83" w:rsidRDefault="00F861E6" w:rsidP="00EA1BE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SECTION-B (2 MARKS)</w:t>
            </w:r>
          </w:p>
        </w:tc>
        <w:tc>
          <w:tcPr>
            <w:tcW w:w="882" w:type="dxa"/>
          </w:tcPr>
          <w:p w14:paraId="02B7CD0E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61E6" w:rsidRPr="00C05E83" w14:paraId="1A972AF7" w14:textId="77777777" w:rsidTr="00EA1BE1">
        <w:tc>
          <w:tcPr>
            <w:tcW w:w="647" w:type="dxa"/>
          </w:tcPr>
          <w:p w14:paraId="6AB56880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8713" w:type="dxa"/>
          </w:tcPr>
          <w:p w14:paraId="4C76E5B1" w14:textId="77777777" w:rsidR="003E5F77" w:rsidRPr="00C05E83" w:rsidRDefault="003E5F77" w:rsidP="003E5F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Find the cost of fencing a square park of </w:t>
            </w:r>
            <w:r w:rsidR="003F3531" w:rsidRPr="00C05E83">
              <w:rPr>
                <w:rFonts w:ascii="Arial" w:hAnsi="Arial" w:cs="Arial"/>
                <w:sz w:val="24"/>
                <w:szCs w:val="24"/>
              </w:rPr>
              <w:t xml:space="preserve">side 250 meter at the rate of </w:t>
            </w:r>
            <w:r w:rsidR="003F3531" w:rsidRPr="00C05E83">
              <w:rPr>
                <w:rFonts w:ascii="Arial" w:hAnsi="Arial" w:cs="Arial"/>
                <w:dstrike/>
                <w:color w:val="231F20"/>
                <w:sz w:val="24"/>
                <w:szCs w:val="24"/>
              </w:rPr>
              <w:t xml:space="preserve"> </w:t>
            </w:r>
            <w:r w:rsidR="003F3531" w:rsidRPr="00C05E83">
              <w:rPr>
                <w:rFonts w:ascii="Arial" w:hAnsi="Mangal" w:cs="Arial"/>
                <w:dstrike/>
                <w:color w:val="231F20"/>
                <w:sz w:val="24"/>
                <w:szCs w:val="24"/>
              </w:rPr>
              <w:t>र</w:t>
            </w:r>
            <w:r w:rsidRPr="00C05E83">
              <w:rPr>
                <w:rFonts w:ascii="Arial" w:hAnsi="Arial" w:cs="Arial"/>
                <w:sz w:val="24"/>
                <w:szCs w:val="24"/>
              </w:rPr>
              <w:t xml:space="preserve"> 20 per meter.</w:t>
            </w:r>
          </w:p>
          <w:p w14:paraId="0856A66C" w14:textId="77777777" w:rsidR="00F861E6" w:rsidRPr="00C05E83" w:rsidRDefault="00F861E6" w:rsidP="00EA1BE1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05E83">
              <w:rPr>
                <w:rFonts w:ascii="Arial" w:hAnsi="Arial" w:cs="Arial"/>
                <w:b/>
                <w:sz w:val="24"/>
                <w:szCs w:val="24"/>
                <w:u w:val="single"/>
              </w:rPr>
              <w:t>OR</w:t>
            </w:r>
          </w:p>
          <w:p w14:paraId="7F3B3F05" w14:textId="77777777" w:rsidR="00F861E6" w:rsidRPr="00C05E83" w:rsidRDefault="004B4E86" w:rsidP="003A75F3">
            <w:pPr>
              <w:spacing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What would be the cost of fencing a rectangular park whose length is 150 m and breadt</w:t>
            </w:r>
            <w:r w:rsidR="003F3531" w:rsidRPr="00C05E83">
              <w:rPr>
                <w:rFonts w:ascii="Arial" w:hAnsi="Arial" w:cs="Arial"/>
                <w:sz w:val="24"/>
                <w:szCs w:val="24"/>
              </w:rPr>
              <w:t xml:space="preserve">h is 120 m, if the fence costs </w:t>
            </w:r>
            <w:r w:rsidR="003F3531" w:rsidRPr="00C05E83">
              <w:rPr>
                <w:rFonts w:ascii="Arial" w:hAnsi="Arial" w:cs="Arial"/>
                <w:dstrike/>
                <w:color w:val="231F20"/>
                <w:sz w:val="24"/>
                <w:szCs w:val="24"/>
              </w:rPr>
              <w:t xml:space="preserve"> </w:t>
            </w:r>
            <w:r w:rsidR="003F3531" w:rsidRPr="00C05E83">
              <w:rPr>
                <w:rFonts w:ascii="Arial" w:hAnsi="Mangal" w:cs="Arial"/>
                <w:dstrike/>
                <w:color w:val="231F20"/>
                <w:sz w:val="24"/>
                <w:szCs w:val="24"/>
              </w:rPr>
              <w:t>र</w:t>
            </w:r>
            <w:r w:rsidR="003F3531" w:rsidRPr="00C05E83">
              <w:rPr>
                <w:rFonts w:ascii="Arial" w:hAnsi="Arial" w:cs="Arial"/>
                <w:sz w:val="24"/>
                <w:szCs w:val="24"/>
              </w:rPr>
              <w:t xml:space="preserve"> 40 per meter</w:t>
            </w:r>
            <w:r w:rsidRPr="00C05E83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882" w:type="dxa"/>
          </w:tcPr>
          <w:p w14:paraId="1EED8F17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861E6" w:rsidRPr="00C05E83" w14:paraId="050B0A4D" w14:textId="77777777" w:rsidTr="00EA1BE1">
        <w:tc>
          <w:tcPr>
            <w:tcW w:w="647" w:type="dxa"/>
          </w:tcPr>
          <w:p w14:paraId="345815C1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8713" w:type="dxa"/>
          </w:tcPr>
          <w:p w14:paraId="324766A7" w14:textId="77777777" w:rsidR="003E5F77" w:rsidRPr="00C05E83" w:rsidRDefault="003E5F77" w:rsidP="003E5F77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Find the side of square whose perimeter is 20 cm.</w:t>
            </w:r>
          </w:p>
          <w:p w14:paraId="7839F0D4" w14:textId="77777777" w:rsidR="00F861E6" w:rsidRPr="00C05E83" w:rsidRDefault="00F861E6" w:rsidP="003E5F77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05E83">
              <w:rPr>
                <w:rFonts w:ascii="Arial" w:hAnsi="Arial" w:cs="Arial"/>
                <w:b/>
                <w:sz w:val="24"/>
                <w:szCs w:val="24"/>
                <w:u w:val="single"/>
              </w:rPr>
              <w:t>OR</w:t>
            </w:r>
          </w:p>
          <w:p w14:paraId="61D8DEE3" w14:textId="77777777" w:rsidR="00F861E6" w:rsidRPr="00C05E83" w:rsidRDefault="00F861E6" w:rsidP="00EA1BE1">
            <w:pPr>
              <w:spacing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Find the area of the rectangular park whose length and breadth are 12 cm and 21 cm respectively.</w:t>
            </w:r>
          </w:p>
        </w:tc>
        <w:tc>
          <w:tcPr>
            <w:tcW w:w="882" w:type="dxa"/>
          </w:tcPr>
          <w:p w14:paraId="57EB9DA1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861E6" w:rsidRPr="00C05E83" w14:paraId="12BA4E75" w14:textId="77777777" w:rsidTr="00EA1BE1">
        <w:tc>
          <w:tcPr>
            <w:tcW w:w="647" w:type="dxa"/>
          </w:tcPr>
          <w:p w14:paraId="1396D32A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8713" w:type="dxa"/>
          </w:tcPr>
          <w:p w14:paraId="1C2FA5A9" w14:textId="77777777" w:rsidR="003F3531" w:rsidRPr="00C05E83" w:rsidRDefault="003F3531" w:rsidP="00EA1BE1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A wholesale merchant packed 1 kg of rice in four packets of equal weight. Find the weight of</w:t>
            </w:r>
          </w:p>
          <w:p w14:paraId="6AF30F19" w14:textId="77777777" w:rsidR="003F3531" w:rsidRPr="00C05E83" w:rsidRDefault="003F3531" w:rsidP="003F3531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 each packet in gm.</w:t>
            </w:r>
            <w:r w:rsidRPr="00C05E8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14:paraId="09970F99" w14:textId="77777777" w:rsidR="00F861E6" w:rsidRPr="00C05E83" w:rsidRDefault="00F861E6" w:rsidP="00EA1BE1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05E83">
              <w:rPr>
                <w:rFonts w:ascii="Arial" w:hAnsi="Arial" w:cs="Arial"/>
                <w:b/>
                <w:sz w:val="24"/>
                <w:szCs w:val="24"/>
                <w:u w:val="single"/>
              </w:rPr>
              <w:t>OR</w:t>
            </w:r>
          </w:p>
          <w:p w14:paraId="033E0813" w14:textId="77777777" w:rsidR="003F3531" w:rsidRPr="00C05E83" w:rsidRDefault="003F3531" w:rsidP="00EA1BE1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Arrange these fraction words in order of size from the smallest to the biggest given below: </w:t>
            </w:r>
          </w:p>
          <w:p w14:paraId="7DC869CF" w14:textId="77777777" w:rsidR="00F861E6" w:rsidRPr="00C05E83" w:rsidRDefault="003F3531" w:rsidP="00EA1BE1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One and a half, three quarters, one and a quarter, half, quarter, two and a half.</w:t>
            </w:r>
            <w:r w:rsidR="00F861E6" w:rsidRPr="00C05E8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882" w:type="dxa"/>
          </w:tcPr>
          <w:p w14:paraId="0C903127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861E6" w:rsidRPr="00C05E83" w14:paraId="0EBEAB5B" w14:textId="77777777" w:rsidTr="00EA1BE1">
        <w:tc>
          <w:tcPr>
            <w:tcW w:w="647" w:type="dxa"/>
          </w:tcPr>
          <w:p w14:paraId="10609534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8713" w:type="dxa"/>
          </w:tcPr>
          <w:p w14:paraId="6448B64B" w14:textId="77777777" w:rsidR="003F3531" w:rsidRPr="00C05E83" w:rsidRDefault="003F3531" w:rsidP="003F3531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Draw a picture and write an addition statement as above to show:  5 times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Pr="00C05E83">
              <w:rPr>
                <w:rFonts w:ascii="Arial" w:hAnsi="Arial" w:cs="Arial"/>
                <w:sz w:val="24"/>
                <w:szCs w:val="24"/>
              </w:rPr>
              <w:t xml:space="preserve"> of a roti</w:t>
            </w:r>
            <w:r w:rsidR="00C05E83">
              <w:rPr>
                <w:rFonts w:ascii="Arial" w:hAnsi="Arial" w:cs="Arial"/>
                <w:sz w:val="24"/>
                <w:szCs w:val="24"/>
              </w:rPr>
              <w:t>.</w:t>
            </w:r>
            <w:r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486433F" w14:textId="77777777" w:rsidR="00F861E6" w:rsidRPr="00C05E83" w:rsidRDefault="003F3531" w:rsidP="00EA1BE1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05E8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="00F861E6" w:rsidRPr="00C05E83">
              <w:rPr>
                <w:rFonts w:ascii="Arial" w:hAnsi="Arial" w:cs="Arial"/>
                <w:b/>
                <w:sz w:val="24"/>
                <w:szCs w:val="24"/>
                <w:u w:val="single"/>
              </w:rPr>
              <w:t>OR</w:t>
            </w:r>
          </w:p>
          <w:p w14:paraId="3DCEA639" w14:textId="77777777" w:rsidR="00F861E6" w:rsidRPr="00C05E83" w:rsidRDefault="003F3531" w:rsidP="003F353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Write the following mixed numbers as fractions: (a) 3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Pr="00C05E83">
              <w:rPr>
                <w:rFonts w:ascii="Arial" w:hAnsi="Arial" w:cs="Arial"/>
                <w:sz w:val="24"/>
                <w:szCs w:val="24"/>
              </w:rPr>
              <w:t xml:space="preserve">    (b) 7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den>
              </m:f>
            </m:oMath>
            <w:r w:rsidRPr="00C05E8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882" w:type="dxa"/>
          </w:tcPr>
          <w:p w14:paraId="3BCBA67C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861E6" w:rsidRPr="00C05E83" w14:paraId="1AE62625" w14:textId="77777777" w:rsidTr="00EA1BE1">
        <w:tc>
          <w:tcPr>
            <w:tcW w:w="647" w:type="dxa"/>
          </w:tcPr>
          <w:p w14:paraId="43C08066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8713" w:type="dxa"/>
          </w:tcPr>
          <w:p w14:paraId="4B0AA7B0" w14:textId="77777777" w:rsidR="00F861E6" w:rsidRPr="00C05E83" w:rsidRDefault="00BE3991" w:rsidP="00EA1BE1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Write down two properties of a rectangle</w:t>
            </w:r>
            <w:r w:rsidR="00F861E6" w:rsidRPr="00C05E8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2CFF495" w14:textId="77777777" w:rsidR="00F861E6" w:rsidRPr="00C05E83" w:rsidRDefault="00F861E6" w:rsidP="00EA1BE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05E83">
              <w:rPr>
                <w:rFonts w:ascii="Arial" w:hAnsi="Arial" w:cs="Arial"/>
                <w:b/>
                <w:sz w:val="24"/>
                <w:szCs w:val="24"/>
                <w:u w:val="single"/>
              </w:rPr>
              <w:t>OR</w:t>
            </w:r>
          </w:p>
          <w:p w14:paraId="2EE6FCAE" w14:textId="77777777" w:rsidR="00F861E6" w:rsidRPr="00C05E83" w:rsidRDefault="00F861E6" w:rsidP="00EA1BE1">
            <w:pPr>
              <w:spacing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Draw a rectangle of length 4 cm and</w:t>
            </w:r>
            <w:r w:rsidR="00BE3991" w:rsidRPr="00C05E83">
              <w:rPr>
                <w:rFonts w:ascii="Arial" w:hAnsi="Arial" w:cs="Arial"/>
                <w:sz w:val="24"/>
                <w:szCs w:val="24"/>
              </w:rPr>
              <w:t xml:space="preserve"> breadth </w:t>
            </w:r>
            <w:r w:rsidRPr="00C05E83">
              <w:rPr>
                <w:rFonts w:ascii="Arial" w:hAnsi="Arial" w:cs="Arial"/>
                <w:sz w:val="24"/>
                <w:szCs w:val="24"/>
              </w:rPr>
              <w:t xml:space="preserve"> 6 cm.</w:t>
            </w:r>
          </w:p>
        </w:tc>
        <w:tc>
          <w:tcPr>
            <w:tcW w:w="882" w:type="dxa"/>
          </w:tcPr>
          <w:p w14:paraId="6E785F1F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861E6" w:rsidRPr="00C05E83" w14:paraId="55692469" w14:textId="77777777" w:rsidTr="0033446B">
        <w:trPr>
          <w:trHeight w:val="350"/>
        </w:trPr>
        <w:tc>
          <w:tcPr>
            <w:tcW w:w="647" w:type="dxa"/>
          </w:tcPr>
          <w:p w14:paraId="0A5212EA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8713" w:type="dxa"/>
          </w:tcPr>
          <w:p w14:paraId="09AC5AB3" w14:textId="77777777" w:rsidR="00F861E6" w:rsidRPr="00C05E83" w:rsidRDefault="0033446B" w:rsidP="003344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right" w:pos="10388"/>
              </w:tabs>
              <w:spacing w:after="150" w:line="36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highlight w:val="white"/>
              </w:rPr>
            </w:pPr>
            <w:r w:rsidRPr="00C05E83">
              <w:rPr>
                <w:rFonts w:ascii="Arial" w:eastAsia="Times New Roman" w:hAnsi="Arial" w:cs="Arial"/>
                <w:color w:val="444444"/>
                <w:sz w:val="24"/>
                <w:szCs w:val="24"/>
                <w:highlight w:val="white"/>
              </w:rPr>
              <w:t xml:space="preserve">Evaluate the following using tokens:-       ( +5 ) + ( -3 )                        </w:t>
            </w:r>
          </w:p>
        </w:tc>
        <w:tc>
          <w:tcPr>
            <w:tcW w:w="882" w:type="dxa"/>
          </w:tcPr>
          <w:p w14:paraId="342047A4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861E6" w:rsidRPr="00C05E83" w14:paraId="120DCB89" w14:textId="77777777" w:rsidTr="00EA1BE1">
        <w:tc>
          <w:tcPr>
            <w:tcW w:w="647" w:type="dxa"/>
          </w:tcPr>
          <w:p w14:paraId="3DA6B513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13" w:type="dxa"/>
          </w:tcPr>
          <w:p w14:paraId="3F7D6714" w14:textId="77777777" w:rsidR="00F861E6" w:rsidRPr="00C05E83" w:rsidRDefault="00F861E6" w:rsidP="00EA1BE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eastAsia="Times New Roman" w:hAnsi="Arial" w:cs="Arial"/>
                <w:b/>
                <w:color w:val="222222"/>
                <w:sz w:val="24"/>
                <w:szCs w:val="24"/>
                <w:highlight w:val="white"/>
              </w:rPr>
              <w:t>SECTION – C (3 MARKS)</w:t>
            </w:r>
          </w:p>
        </w:tc>
        <w:tc>
          <w:tcPr>
            <w:tcW w:w="882" w:type="dxa"/>
          </w:tcPr>
          <w:p w14:paraId="48E8478D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61E6" w:rsidRPr="00C05E83" w14:paraId="5F532B15" w14:textId="77777777" w:rsidTr="00EA1BE1">
        <w:tc>
          <w:tcPr>
            <w:tcW w:w="647" w:type="dxa"/>
          </w:tcPr>
          <w:p w14:paraId="3645FC0B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8713" w:type="dxa"/>
          </w:tcPr>
          <w:p w14:paraId="35E31175" w14:textId="77777777" w:rsidR="009B5BFC" w:rsidRPr="00C05E83" w:rsidRDefault="009B5BFC" w:rsidP="009B5BFC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Find the cost of fencing a rectangular park of length 175m and breadth 125m at the rate of </w:t>
            </w:r>
            <w:proofErr w:type="spellStart"/>
            <w:r w:rsidRPr="00C05E83">
              <w:rPr>
                <w:rFonts w:ascii="Arial" w:hAnsi="Arial" w:cs="Arial"/>
                <w:sz w:val="24"/>
                <w:szCs w:val="24"/>
              </w:rPr>
              <w:t>Rs</w:t>
            </w:r>
            <w:proofErr w:type="spellEnd"/>
            <w:r w:rsidRPr="00C05E83">
              <w:rPr>
                <w:rFonts w:ascii="Arial" w:hAnsi="Arial" w:cs="Arial"/>
                <w:sz w:val="24"/>
                <w:szCs w:val="24"/>
              </w:rPr>
              <w:t xml:space="preserve"> 12 per </w:t>
            </w:r>
            <w:proofErr w:type="spellStart"/>
            <w:r w:rsidRPr="00C05E83">
              <w:rPr>
                <w:rFonts w:ascii="Arial" w:hAnsi="Arial" w:cs="Arial"/>
                <w:sz w:val="24"/>
                <w:szCs w:val="24"/>
              </w:rPr>
              <w:t>metre</w:t>
            </w:r>
            <w:proofErr w:type="spellEnd"/>
            <w:r w:rsidRPr="00C05E8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32178B6" w14:textId="77777777" w:rsidR="00F861E6" w:rsidRPr="00C05E83" w:rsidRDefault="00F861E6" w:rsidP="009B5BFC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05E83">
              <w:rPr>
                <w:rFonts w:ascii="Arial" w:hAnsi="Arial" w:cs="Arial"/>
                <w:b/>
                <w:sz w:val="24"/>
                <w:szCs w:val="24"/>
                <w:u w:val="single"/>
              </w:rPr>
              <w:t>OR</w:t>
            </w:r>
          </w:p>
          <w:p w14:paraId="1620DBB3" w14:textId="77777777" w:rsidR="00F861E6" w:rsidRPr="00C05E83" w:rsidRDefault="003E5F77" w:rsidP="00C05E8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The area of a rectangular piece of cardboard is 36 </w:t>
            </w:r>
            <w:proofErr w:type="spellStart"/>
            <w:r w:rsidRPr="00C05E83">
              <w:rPr>
                <w:rFonts w:ascii="Arial" w:hAnsi="Arial" w:cs="Arial"/>
                <w:sz w:val="24"/>
                <w:szCs w:val="24"/>
              </w:rPr>
              <w:t>sq</w:t>
            </w:r>
            <w:proofErr w:type="spellEnd"/>
            <w:r w:rsidRPr="00C05E83">
              <w:rPr>
                <w:rFonts w:ascii="Arial" w:hAnsi="Arial" w:cs="Arial"/>
                <w:sz w:val="24"/>
                <w:szCs w:val="24"/>
              </w:rPr>
              <w:t xml:space="preserve"> cm and its length is 9cm.What is the width of the cardboard and find its perimeter also?</w:t>
            </w:r>
          </w:p>
        </w:tc>
        <w:tc>
          <w:tcPr>
            <w:tcW w:w="882" w:type="dxa"/>
          </w:tcPr>
          <w:p w14:paraId="059925FE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861E6" w:rsidRPr="00C05E83" w14:paraId="303CBDB0" w14:textId="77777777" w:rsidTr="009B5BFC">
        <w:trPr>
          <w:trHeight w:val="548"/>
        </w:trPr>
        <w:tc>
          <w:tcPr>
            <w:tcW w:w="647" w:type="dxa"/>
          </w:tcPr>
          <w:p w14:paraId="14A8AC1C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8713" w:type="dxa"/>
          </w:tcPr>
          <w:p w14:paraId="25DF5BBB" w14:textId="77777777" w:rsidR="00C05E83" w:rsidRDefault="00BE3991" w:rsidP="00C05E83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Draw a rectangle of sides 2 cm and 10 cm. After drawing, check if it satisfies </w:t>
            </w:r>
          </w:p>
          <w:p w14:paraId="04CED932" w14:textId="77777777" w:rsidR="00BE3991" w:rsidRPr="00C05E83" w:rsidRDefault="00BE3991" w:rsidP="00C05E83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both the rectangle properties. </w:t>
            </w:r>
          </w:p>
          <w:p w14:paraId="0E6F18DA" w14:textId="77777777" w:rsidR="00F861E6" w:rsidRDefault="00F861E6" w:rsidP="00BE3991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05E83">
              <w:rPr>
                <w:rFonts w:ascii="Arial" w:hAnsi="Arial" w:cs="Arial"/>
                <w:b/>
                <w:sz w:val="24"/>
                <w:szCs w:val="24"/>
                <w:u w:val="single"/>
              </w:rPr>
              <w:t>OR</w:t>
            </w:r>
          </w:p>
          <w:p w14:paraId="571913D3" w14:textId="77777777" w:rsidR="00C05E83" w:rsidRPr="00C05E83" w:rsidRDefault="00C05E83" w:rsidP="00BE3991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781A5B11" w14:textId="77777777" w:rsidR="00C05E83" w:rsidRDefault="00BE3991" w:rsidP="00EA1BE1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lastRenderedPageBreak/>
              <w:t xml:space="preserve">Is it possible to construct a 4-sided figure in which— </w:t>
            </w:r>
          </w:p>
          <w:p w14:paraId="26249E14" w14:textId="77777777" w:rsidR="00C05E83" w:rsidRDefault="00BE3991" w:rsidP="00EA1BE1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• all the angles are equal to 90º but </w:t>
            </w:r>
          </w:p>
          <w:p w14:paraId="65D12554" w14:textId="77777777" w:rsidR="00F861E6" w:rsidRPr="00C05E83" w:rsidRDefault="00BE3991" w:rsidP="00EA1BE1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• opposite sides are not equal?</w:t>
            </w:r>
          </w:p>
        </w:tc>
        <w:tc>
          <w:tcPr>
            <w:tcW w:w="882" w:type="dxa"/>
          </w:tcPr>
          <w:p w14:paraId="2391ECF8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</w:tr>
      <w:tr w:rsidR="00F861E6" w:rsidRPr="00C05E83" w14:paraId="7E283E29" w14:textId="77777777" w:rsidTr="00EA1BE1">
        <w:tc>
          <w:tcPr>
            <w:tcW w:w="647" w:type="dxa"/>
          </w:tcPr>
          <w:p w14:paraId="2545C961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8713" w:type="dxa"/>
          </w:tcPr>
          <w:p w14:paraId="014B49CF" w14:textId="77777777" w:rsidR="00BE3991" w:rsidRPr="00C05E83" w:rsidRDefault="00BE3991" w:rsidP="00BE3991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Construct a rectangle that can be divided into 3 identical squares.</w:t>
            </w:r>
          </w:p>
          <w:p w14:paraId="405B4D2F" w14:textId="77777777" w:rsidR="00F861E6" w:rsidRPr="00C05E83" w:rsidRDefault="00F861E6" w:rsidP="00EA1BE1">
            <w:pPr>
              <w:spacing w:before="100" w:beforeAutospacing="1" w:after="160" w:line="276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05E83">
              <w:rPr>
                <w:rFonts w:ascii="Arial" w:hAnsi="Arial" w:cs="Arial"/>
                <w:b/>
                <w:sz w:val="24"/>
                <w:szCs w:val="24"/>
                <w:u w:val="single"/>
              </w:rPr>
              <w:t>OR</w:t>
            </w:r>
          </w:p>
          <w:p w14:paraId="09ACECC1" w14:textId="77777777" w:rsidR="00F861E6" w:rsidRPr="00C05E83" w:rsidRDefault="00BE3991" w:rsidP="00EA1B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Construct a rectangle of sides 8 cm and 4 cm. How will you construct a square inside,  such that the </w:t>
            </w:r>
            <w:proofErr w:type="spellStart"/>
            <w:r w:rsidRPr="00C05E83">
              <w:rPr>
                <w:rFonts w:ascii="Arial" w:hAnsi="Arial" w:cs="Arial"/>
                <w:sz w:val="24"/>
                <w:szCs w:val="24"/>
              </w:rPr>
              <w:t>centre</w:t>
            </w:r>
            <w:proofErr w:type="spellEnd"/>
            <w:r w:rsidRPr="00C05E83">
              <w:rPr>
                <w:rFonts w:ascii="Arial" w:hAnsi="Arial" w:cs="Arial"/>
                <w:sz w:val="24"/>
                <w:szCs w:val="24"/>
              </w:rPr>
              <w:t xml:space="preserve"> of the square is the same as the </w:t>
            </w:r>
            <w:proofErr w:type="spellStart"/>
            <w:r w:rsidRPr="00C05E83">
              <w:rPr>
                <w:rFonts w:ascii="Arial" w:hAnsi="Arial" w:cs="Arial"/>
                <w:sz w:val="24"/>
                <w:szCs w:val="24"/>
              </w:rPr>
              <w:t>centre</w:t>
            </w:r>
            <w:proofErr w:type="spellEnd"/>
            <w:r w:rsidRPr="00C05E83">
              <w:rPr>
                <w:rFonts w:ascii="Arial" w:hAnsi="Arial" w:cs="Arial"/>
                <w:sz w:val="24"/>
                <w:szCs w:val="24"/>
              </w:rPr>
              <w:t xml:space="preserve"> of the rectangle?</w:t>
            </w:r>
          </w:p>
        </w:tc>
        <w:tc>
          <w:tcPr>
            <w:tcW w:w="882" w:type="dxa"/>
          </w:tcPr>
          <w:p w14:paraId="4A035D89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861E6" w:rsidRPr="00C05E83" w14:paraId="0D6C7E4A" w14:textId="77777777" w:rsidTr="00EA1BE1">
        <w:tc>
          <w:tcPr>
            <w:tcW w:w="647" w:type="dxa"/>
          </w:tcPr>
          <w:p w14:paraId="68E5B296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25.</w:t>
            </w:r>
          </w:p>
        </w:tc>
        <w:tc>
          <w:tcPr>
            <w:tcW w:w="8713" w:type="dxa"/>
          </w:tcPr>
          <w:p w14:paraId="4F0122E5" w14:textId="77777777" w:rsidR="00F861E6" w:rsidRPr="00C05E83" w:rsidRDefault="009E358B" w:rsidP="00EA1BE1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Find the number of lines of </w:t>
            </w:r>
            <w:proofErr w:type="spellStart"/>
            <w:r w:rsidRPr="00C05E83">
              <w:rPr>
                <w:rFonts w:ascii="Arial" w:hAnsi="Arial" w:cs="Arial"/>
                <w:sz w:val="24"/>
                <w:szCs w:val="24"/>
              </w:rPr>
              <w:t>symmety</w:t>
            </w:r>
            <w:proofErr w:type="spellEnd"/>
            <w:r w:rsidRPr="00C05E83">
              <w:rPr>
                <w:rFonts w:ascii="Arial" w:hAnsi="Arial" w:cs="Arial"/>
                <w:sz w:val="24"/>
                <w:szCs w:val="24"/>
              </w:rPr>
              <w:t xml:space="preserve"> for each of the following shapes :</w:t>
            </w:r>
          </w:p>
          <w:p w14:paraId="79A49570" w14:textId="77777777" w:rsidR="009E358B" w:rsidRPr="00C05E83" w:rsidRDefault="009E358B" w:rsidP="00EA1BE1">
            <w:pPr>
              <w:spacing w:before="100" w:beforeAutospacing="1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5C58BCB" wp14:editId="1690DBE4">
                  <wp:extent cx="4906010" cy="1041400"/>
                  <wp:effectExtent l="19050" t="0" r="889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6010" cy="1041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" w:type="dxa"/>
          </w:tcPr>
          <w:p w14:paraId="3A05D942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861E6" w:rsidRPr="00C05E83" w14:paraId="416E7D43" w14:textId="77777777" w:rsidTr="00EA1BE1">
        <w:tc>
          <w:tcPr>
            <w:tcW w:w="647" w:type="dxa"/>
          </w:tcPr>
          <w:p w14:paraId="16359109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26.</w:t>
            </w:r>
          </w:p>
        </w:tc>
        <w:tc>
          <w:tcPr>
            <w:tcW w:w="8713" w:type="dxa"/>
          </w:tcPr>
          <w:p w14:paraId="2009C9EF" w14:textId="77777777" w:rsidR="002846A0" w:rsidRPr="00C05E83" w:rsidRDefault="002846A0" w:rsidP="002846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In a quiz, team A scored – 40, 10, 0 and team B scored 10, 0, – 40 in three successive rounds.</w:t>
            </w:r>
            <w:r w:rsidR="001D47A4"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5E83">
              <w:rPr>
                <w:rFonts w:ascii="Arial" w:hAnsi="Arial" w:cs="Arial"/>
                <w:sz w:val="24"/>
                <w:szCs w:val="24"/>
              </w:rPr>
              <w:t xml:space="preserve">Which team scored more? Can we say that we can add integers in any order? </w:t>
            </w:r>
          </w:p>
          <w:p w14:paraId="32948A20" w14:textId="77777777" w:rsidR="00F861E6" w:rsidRPr="00C05E83" w:rsidRDefault="00F861E6" w:rsidP="00EA1BE1">
            <w:pPr>
              <w:spacing w:line="276" w:lineRule="auto"/>
              <w:jc w:val="center"/>
              <w:rPr>
                <w:rFonts w:ascii="Arial" w:hAnsi="Arial" w:cs="Arial"/>
                <w:b/>
                <w:color w:val="231F20"/>
                <w:sz w:val="24"/>
                <w:szCs w:val="24"/>
                <w:u w:val="single"/>
              </w:rPr>
            </w:pPr>
            <w:r w:rsidRPr="00C05E83">
              <w:rPr>
                <w:rFonts w:ascii="Arial" w:hAnsi="Arial" w:cs="Arial"/>
                <w:b/>
                <w:color w:val="231F20"/>
                <w:sz w:val="24"/>
                <w:szCs w:val="24"/>
                <w:u w:val="single"/>
              </w:rPr>
              <w:t>OR</w:t>
            </w:r>
          </w:p>
          <w:p w14:paraId="0783BF3A" w14:textId="77777777" w:rsidR="00C05E83" w:rsidRPr="00C05E83" w:rsidRDefault="00C05E83" w:rsidP="00EA1B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Find the years below: </w:t>
            </w:r>
          </w:p>
          <w:p w14:paraId="644BC020" w14:textId="77777777" w:rsidR="00C05E83" w:rsidRPr="00C05E83" w:rsidRDefault="00C05E83" w:rsidP="00C05E8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(a) From the present year, which year was it 150 years ago? </w:t>
            </w:r>
          </w:p>
          <w:p w14:paraId="49168456" w14:textId="77777777" w:rsidR="00C05E83" w:rsidRPr="00C05E83" w:rsidRDefault="00C05E83" w:rsidP="00C05E8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(b) From the present year, which year was it 2200 years ago? </w:t>
            </w:r>
          </w:p>
        </w:tc>
        <w:tc>
          <w:tcPr>
            <w:tcW w:w="882" w:type="dxa"/>
          </w:tcPr>
          <w:p w14:paraId="7FDFA29E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861E6" w:rsidRPr="00C05E83" w14:paraId="24F830B5" w14:textId="77777777" w:rsidTr="00EA1BE1">
        <w:tc>
          <w:tcPr>
            <w:tcW w:w="647" w:type="dxa"/>
          </w:tcPr>
          <w:p w14:paraId="46C8428A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13" w:type="dxa"/>
          </w:tcPr>
          <w:p w14:paraId="0BAD81C0" w14:textId="77777777" w:rsidR="00F861E6" w:rsidRPr="00C05E83" w:rsidRDefault="00F861E6" w:rsidP="00EA1B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SECTION-D (5 MARKS)</w:t>
            </w:r>
          </w:p>
        </w:tc>
        <w:tc>
          <w:tcPr>
            <w:tcW w:w="882" w:type="dxa"/>
          </w:tcPr>
          <w:p w14:paraId="1A575F85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61E6" w:rsidRPr="00C05E83" w14:paraId="5D0336A8" w14:textId="77777777" w:rsidTr="00EA1BE1">
        <w:tc>
          <w:tcPr>
            <w:tcW w:w="647" w:type="dxa"/>
          </w:tcPr>
          <w:p w14:paraId="60715CDA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27.</w:t>
            </w:r>
          </w:p>
        </w:tc>
        <w:tc>
          <w:tcPr>
            <w:tcW w:w="8713" w:type="dxa"/>
          </w:tcPr>
          <w:p w14:paraId="780413DF" w14:textId="77777777" w:rsidR="009B5BFC" w:rsidRPr="00C05E83" w:rsidRDefault="00F861E6" w:rsidP="009B5BFC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spellStart"/>
            <w:r w:rsidRPr="00C05E8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</w:t>
            </w:r>
            <w:proofErr w:type="spellEnd"/>
            <w:r w:rsidRPr="00C05E8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  <w:r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B5BFC" w:rsidRPr="00C05E83">
              <w:rPr>
                <w:rFonts w:ascii="Arial" w:hAnsi="Arial" w:cs="Arial"/>
                <w:sz w:val="24"/>
                <w:szCs w:val="24"/>
              </w:rPr>
              <w:t>Shubham</w:t>
            </w:r>
            <w:proofErr w:type="spellEnd"/>
            <w:r w:rsidR="009B5BFC" w:rsidRPr="00C05E83">
              <w:rPr>
                <w:rFonts w:ascii="Arial" w:hAnsi="Arial" w:cs="Arial"/>
                <w:sz w:val="24"/>
                <w:szCs w:val="24"/>
              </w:rPr>
              <w:t xml:space="preserve"> painted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den>
              </m:f>
            </m:oMath>
            <w:r w:rsidR="009B5BFC" w:rsidRPr="00C05E83">
              <w:rPr>
                <w:rFonts w:ascii="Arial" w:hAnsi="Arial" w:cs="Arial"/>
                <w:sz w:val="24"/>
                <w:szCs w:val="24"/>
              </w:rPr>
              <w:t xml:space="preserve"> of the wall space in his room. His sister Madhavi helped and painted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5</m:t>
                  </m:r>
                </m:den>
              </m:f>
            </m:oMath>
            <w:r w:rsidR="009B5BFC" w:rsidRPr="00C05E83">
              <w:rPr>
                <w:rFonts w:ascii="Arial" w:hAnsi="Arial" w:cs="Arial"/>
                <w:sz w:val="24"/>
                <w:szCs w:val="24"/>
              </w:rPr>
              <w:t xml:space="preserve"> of the wall space. How much did they paint together?</w:t>
            </w:r>
          </w:p>
          <w:p w14:paraId="4F7B5BCE" w14:textId="77777777" w:rsidR="00F861E6" w:rsidRPr="00C05E83" w:rsidRDefault="009B5BFC" w:rsidP="009B5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  <w:tab w:val="left" w:pos="993"/>
              </w:tabs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05E8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F861E6" w:rsidRPr="00C05E8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(ii)</w:t>
            </w:r>
            <w:r w:rsidR="00F861E6" w:rsidRPr="00C05E8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E358B" w:rsidRPr="00C05E83">
              <w:rPr>
                <w:rFonts w:ascii="Arial" w:hAnsi="Arial" w:cs="Arial"/>
                <w:sz w:val="24"/>
                <w:szCs w:val="24"/>
              </w:rPr>
              <w:t>Naina</w:t>
            </w:r>
            <w:proofErr w:type="spellEnd"/>
            <w:r w:rsidR="009E358B" w:rsidRPr="00C05E83">
              <w:rPr>
                <w:rFonts w:ascii="Arial" w:hAnsi="Arial" w:cs="Arial"/>
                <w:sz w:val="24"/>
                <w:szCs w:val="24"/>
              </w:rPr>
              <w:t xml:space="preserve"> was given 1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den>
              </m:f>
            </m:oMath>
            <w:r w:rsidR="009E358B" w:rsidRPr="00C05E83">
              <w:rPr>
                <w:rFonts w:ascii="Arial" w:hAnsi="Arial" w:cs="Arial"/>
                <w:sz w:val="24"/>
                <w:szCs w:val="24"/>
              </w:rPr>
              <w:t xml:space="preserve"> piece of cake and Najma was given 1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</m:oMath>
            <w:r w:rsidR="009E358B" w:rsidRPr="00C05E83">
              <w:rPr>
                <w:rFonts w:ascii="Arial" w:hAnsi="Arial" w:cs="Arial"/>
                <w:sz w:val="24"/>
                <w:szCs w:val="24"/>
              </w:rPr>
              <w:t>piece of cake. Find the total amount of cake was given to both of them.</w:t>
            </w:r>
          </w:p>
          <w:p w14:paraId="4A7DC92C" w14:textId="77777777" w:rsidR="00F861E6" w:rsidRPr="00C05E83" w:rsidRDefault="00F861E6" w:rsidP="00EA1BE1">
            <w:pPr>
              <w:spacing w:line="276" w:lineRule="auto"/>
              <w:jc w:val="center"/>
              <w:rPr>
                <w:rFonts w:ascii="Arial" w:hAnsi="Arial" w:cs="Arial"/>
                <w:b/>
                <w:color w:val="231F20"/>
                <w:sz w:val="24"/>
                <w:szCs w:val="24"/>
                <w:u w:val="single"/>
              </w:rPr>
            </w:pPr>
            <w:r w:rsidRPr="00C05E83">
              <w:rPr>
                <w:rFonts w:ascii="Arial" w:hAnsi="Arial" w:cs="Arial"/>
                <w:b/>
                <w:color w:val="231F20"/>
                <w:sz w:val="24"/>
                <w:szCs w:val="24"/>
                <w:u w:val="single"/>
              </w:rPr>
              <w:t>OR</w:t>
            </w:r>
          </w:p>
          <w:p w14:paraId="569B86EF" w14:textId="77777777" w:rsidR="00F861E6" w:rsidRPr="00C05E83" w:rsidRDefault="00F861E6" w:rsidP="00EA1BE1">
            <w:pPr>
              <w:spacing w:line="276" w:lineRule="auto"/>
              <w:jc w:val="center"/>
              <w:rPr>
                <w:rFonts w:ascii="Arial" w:hAnsi="Arial" w:cs="Arial"/>
                <w:b/>
                <w:color w:val="231F20"/>
                <w:sz w:val="24"/>
                <w:szCs w:val="24"/>
                <w:u w:val="single"/>
              </w:rPr>
            </w:pPr>
          </w:p>
          <w:p w14:paraId="27945285" w14:textId="77777777" w:rsidR="001D47A4" w:rsidRPr="00C05E83" w:rsidRDefault="001D47A4" w:rsidP="001D47A4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Anil was in a group where 2 cakes were divided equally among 5  children. How much cake would Anil get? </w:t>
            </w:r>
          </w:p>
          <w:p w14:paraId="002E8E0A" w14:textId="77777777" w:rsidR="00F861E6" w:rsidRPr="00C05E83" w:rsidRDefault="00F861E6" w:rsidP="001D47A4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5E83">
              <w:rPr>
                <w:rFonts w:ascii="Arial" w:hAnsi="Arial" w:cs="Arial"/>
                <w:color w:val="000000"/>
                <w:sz w:val="24"/>
                <w:szCs w:val="24"/>
              </w:rPr>
              <w:t xml:space="preserve">Solve the following:     (a) </w:t>
            </w:r>
            <m:oMath>
              <m:f>
                <m:fPr>
                  <m:ctrlPr>
                    <w:rPr>
                      <w:rFonts w:ascii="Cambria Math" w:eastAsia="Cambria Math" w:hAnsi="Arial" w:cs="Arial"/>
                      <w:b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mbria Math" w:hAnsi="Cambria Math" w:cs="Arial"/>
                      <w:color w:val="000000"/>
                      <w:sz w:val="24"/>
                      <w:szCs w:val="24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mbria Math" w:hAnsi="Cambria Math" w:cs="Arial"/>
                      <w:color w:val="000000"/>
                      <w:sz w:val="24"/>
                      <w:szCs w:val="24"/>
                    </w:rPr>
                    <m:t>3</m:t>
                  </m:r>
                </m:den>
              </m:f>
            </m:oMath>
            <w:r w:rsidR="009B5BFC" w:rsidRPr="00C05E83">
              <w:rPr>
                <w:rFonts w:ascii="Arial" w:hAnsi="Arial" w:cs="Arial"/>
                <w:color w:val="000000"/>
                <w:sz w:val="24"/>
                <w:szCs w:val="24"/>
              </w:rPr>
              <w:t xml:space="preserve">   - </w:t>
            </w:r>
            <w:r w:rsidRPr="00C05E83">
              <w:rPr>
                <w:rFonts w:ascii="Arial" w:hAnsi="Arial" w:cs="Arial"/>
                <w:color w:val="000000"/>
                <w:sz w:val="24"/>
                <w:szCs w:val="24"/>
              </w:rPr>
              <w:t xml:space="preserve">   </w:t>
            </w:r>
            <m:oMath>
              <m:f>
                <m:fPr>
                  <m:ctrlPr>
                    <w:rPr>
                      <w:rFonts w:ascii="Cambria Math" w:eastAsia="Cambria Math" w:hAnsi="Arial" w:cs="Arial"/>
                      <w:b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mbria Math" w:hAnsi="Cambria Math" w:cs="Arial"/>
                      <w:color w:val="000000"/>
                      <w:sz w:val="24"/>
                      <w:szCs w:val="24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mbria Math" w:hAnsi="Cambria Math" w:cs="Arial"/>
                      <w:color w:val="000000"/>
                      <w:sz w:val="24"/>
                      <w:szCs w:val="24"/>
                    </w:rPr>
                    <m:t>5</m:t>
                  </m:r>
                </m:den>
              </m:f>
            </m:oMath>
            <w:r w:rsidRPr="00C05E8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  (b)   </w:t>
            </w:r>
            <m:oMath>
              <m:f>
                <m:fPr>
                  <m:ctrlPr>
                    <w:rPr>
                      <w:rFonts w:ascii="Cambria Math" w:eastAsia="Cambria Math" w:hAnsi="Arial" w:cs="Arial"/>
                      <w:b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mbria Math" w:hAnsi="Cambria Math" w:cs="Arial"/>
                      <w:color w:val="000000"/>
                      <w:sz w:val="24"/>
                      <w:szCs w:val="24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mbria Math" w:hAnsi="Cambria Math" w:cs="Arial"/>
                      <w:color w:val="000000"/>
                      <w:sz w:val="24"/>
                      <w:szCs w:val="24"/>
                    </w:rPr>
                    <m:t>5</m:t>
                  </m:r>
                </m:den>
              </m:f>
            </m:oMath>
            <w:r w:rsidR="009B5BFC" w:rsidRPr="00C05E83">
              <w:rPr>
                <w:rFonts w:ascii="Arial" w:hAnsi="Arial" w:cs="Arial"/>
                <w:color w:val="000000"/>
                <w:sz w:val="24"/>
                <w:szCs w:val="24"/>
              </w:rPr>
              <w:t xml:space="preserve">   -</w:t>
            </w:r>
            <w:r w:rsidRPr="00C05E83">
              <w:rPr>
                <w:rFonts w:ascii="Arial" w:hAnsi="Arial" w:cs="Arial"/>
                <w:color w:val="000000"/>
                <w:sz w:val="24"/>
                <w:szCs w:val="24"/>
              </w:rPr>
              <w:t xml:space="preserve">   </w:t>
            </w:r>
            <m:oMath>
              <m:f>
                <m:fPr>
                  <m:ctrlPr>
                    <w:rPr>
                      <w:rFonts w:ascii="Cambria Math" w:eastAsia="Cambria Math" w:hAnsi="Arial" w:cs="Arial"/>
                      <w:b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mbria Math" w:hAnsi="Cambria Math" w:cs="Arial"/>
                      <w:color w:val="000000"/>
                      <w:sz w:val="24"/>
                      <w:szCs w:val="24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mbria Math" w:hAnsi="Cambria Math" w:cs="Arial"/>
                      <w:color w:val="000000"/>
                      <w:sz w:val="24"/>
                      <w:szCs w:val="24"/>
                    </w:rPr>
                    <m:t>15</m:t>
                  </m:r>
                </m:den>
              </m:f>
            </m:oMath>
          </w:p>
        </w:tc>
        <w:tc>
          <w:tcPr>
            <w:tcW w:w="882" w:type="dxa"/>
          </w:tcPr>
          <w:p w14:paraId="150BC152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7F04164B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D82998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C0A348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3</w:t>
            </w:r>
          </w:p>
          <w:p w14:paraId="4644CCAF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6D3302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4AC0F8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D9E3D9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07027B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F6EBE6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C48769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248B8B1B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645AFC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861E6" w:rsidRPr="00C05E83" w14:paraId="67017C11" w14:textId="77777777" w:rsidTr="00EA1BE1">
        <w:tc>
          <w:tcPr>
            <w:tcW w:w="647" w:type="dxa"/>
          </w:tcPr>
          <w:p w14:paraId="5F54C550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28.</w:t>
            </w:r>
          </w:p>
        </w:tc>
        <w:tc>
          <w:tcPr>
            <w:tcW w:w="8713" w:type="dxa"/>
          </w:tcPr>
          <w:p w14:paraId="522278AF" w14:textId="77777777" w:rsidR="00DF593F" w:rsidRPr="00C05E83" w:rsidRDefault="00F861E6" w:rsidP="00EA1BE1">
            <w:pPr>
              <w:pStyle w:val="Normal1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C05E83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C05E83">
              <w:rPr>
                <w:rFonts w:ascii="Arial" w:hAnsi="Arial" w:cs="Arial"/>
                <w:sz w:val="24"/>
                <w:szCs w:val="24"/>
              </w:rPr>
              <w:t>) How many lines of symmetry</w:t>
            </w:r>
            <w:r w:rsidR="00DF593F" w:rsidRPr="00C05E83">
              <w:rPr>
                <w:rFonts w:ascii="Arial" w:hAnsi="Arial" w:cs="Arial"/>
                <w:sz w:val="24"/>
                <w:szCs w:val="24"/>
              </w:rPr>
              <w:t xml:space="preserve"> in the following figures:</w:t>
            </w:r>
          </w:p>
          <w:p w14:paraId="0F7CBDA0" w14:textId="77777777" w:rsidR="00F861E6" w:rsidRPr="00C05E83" w:rsidRDefault="00DF593F" w:rsidP="00EA1BE1">
            <w:pPr>
              <w:pStyle w:val="Normal1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F861E6" w:rsidRPr="00C05E83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Pr="00C05E83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 wp14:anchorId="4E5077F1" wp14:editId="001648A6">
                  <wp:extent cx="2298065" cy="1097280"/>
                  <wp:effectExtent l="19050" t="0" r="6985" b="0"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065" cy="1097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8353C1" w14:textId="77777777" w:rsidR="00F861E6" w:rsidRPr="00C05E83" w:rsidRDefault="00F861E6" w:rsidP="00EA1BE1">
            <w:pPr>
              <w:pStyle w:val="Normal1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</w:p>
          <w:p w14:paraId="2C30E888" w14:textId="77777777" w:rsidR="009B5BFC" w:rsidRPr="00C05E83" w:rsidRDefault="00F861E6" w:rsidP="009B5BFC">
            <w:pPr>
              <w:autoSpaceDE w:val="0"/>
              <w:autoSpaceDN w:val="0"/>
              <w:adjustRightInd w:val="0"/>
              <w:rPr>
                <w:rFonts w:ascii="Arial" w:hAnsi="Arial" w:cs="Arial"/>
                <w:color w:val="221F1F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(ii) </w:t>
            </w:r>
            <w:r w:rsidR="009B5BFC" w:rsidRPr="00C05E83">
              <w:rPr>
                <w:rFonts w:ascii="Arial" w:hAnsi="Arial" w:cs="Arial"/>
                <w:sz w:val="24"/>
                <w:szCs w:val="24"/>
              </w:rPr>
              <w:t xml:space="preserve">Find the number of lines of symmetry and </w:t>
            </w:r>
            <w:proofErr w:type="spellStart"/>
            <w:r w:rsidR="009B5BFC" w:rsidRPr="00C05E83">
              <w:rPr>
                <w:rFonts w:ascii="Arial" w:hAnsi="Arial" w:cs="Arial"/>
                <w:sz w:val="24"/>
                <w:szCs w:val="24"/>
              </w:rPr>
              <w:t>also,</w:t>
            </w:r>
            <w:r w:rsidR="009B5BFC" w:rsidRPr="00C05E83">
              <w:rPr>
                <w:rFonts w:ascii="Arial" w:hAnsi="Arial" w:cs="Arial"/>
                <w:color w:val="221F1F"/>
                <w:sz w:val="24"/>
                <w:szCs w:val="24"/>
              </w:rPr>
              <w:t>draw</w:t>
            </w:r>
            <w:proofErr w:type="spellEnd"/>
            <w:r w:rsidR="009B5BFC" w:rsidRPr="00C05E83">
              <w:rPr>
                <w:rFonts w:ascii="Arial" w:hAnsi="Arial" w:cs="Arial"/>
                <w:color w:val="221F1F"/>
                <w:sz w:val="24"/>
                <w:szCs w:val="24"/>
              </w:rPr>
              <w:t xml:space="preserve"> the line symmetry for the following :</w:t>
            </w:r>
          </w:p>
          <w:p w14:paraId="6B5585F1" w14:textId="77777777" w:rsidR="00F861E6" w:rsidRPr="00C05E83" w:rsidRDefault="009B5BFC" w:rsidP="009E358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color w:val="221F1F"/>
                <w:sz w:val="24"/>
                <w:szCs w:val="24"/>
              </w:rPr>
              <w:t>(a)An Equilateral triangle  (b)Square  (c) a regular hexagon</w:t>
            </w:r>
            <w:r w:rsidRPr="00C05E83">
              <w:rPr>
                <w:rFonts w:ascii="Arial" w:hAnsi="Arial" w:cs="Arial"/>
                <w:sz w:val="24"/>
                <w:szCs w:val="24"/>
              </w:rPr>
              <w:t xml:space="preserve">                           </w:t>
            </w:r>
            <w:r w:rsidR="00F861E6" w:rsidRPr="00C05E83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Pr="00C05E83">
              <w:rPr>
                <w:rFonts w:ascii="Arial" w:hAnsi="Arial" w:cs="Arial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882" w:type="dxa"/>
          </w:tcPr>
          <w:p w14:paraId="4B0054E7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66C60067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0A4B21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F1176B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1C22F5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760EF5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28B3CE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86C7C4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AA938E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EB70E7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56F7E1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7058C9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0ACA59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861E6" w:rsidRPr="00C05E83" w14:paraId="32942AC4" w14:textId="77777777" w:rsidTr="00EA1BE1">
        <w:tc>
          <w:tcPr>
            <w:tcW w:w="647" w:type="dxa"/>
          </w:tcPr>
          <w:p w14:paraId="3F0179CF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13" w:type="dxa"/>
          </w:tcPr>
          <w:p w14:paraId="36AAC7AD" w14:textId="77777777" w:rsidR="00F861E6" w:rsidRPr="00C05E83" w:rsidRDefault="00F861E6" w:rsidP="00EA1B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SECTION-E (4 MARKS)</w:t>
            </w:r>
          </w:p>
        </w:tc>
        <w:tc>
          <w:tcPr>
            <w:tcW w:w="882" w:type="dxa"/>
          </w:tcPr>
          <w:p w14:paraId="50BB0AA5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61E6" w:rsidRPr="00C05E83" w14:paraId="13C5EE23" w14:textId="77777777" w:rsidTr="00EA1BE1">
        <w:tc>
          <w:tcPr>
            <w:tcW w:w="647" w:type="dxa"/>
          </w:tcPr>
          <w:p w14:paraId="79397E56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lastRenderedPageBreak/>
              <w:t>29.</w:t>
            </w:r>
          </w:p>
        </w:tc>
        <w:tc>
          <w:tcPr>
            <w:tcW w:w="8713" w:type="dxa"/>
          </w:tcPr>
          <w:p w14:paraId="2DB0A0FB" w14:textId="77777777" w:rsidR="00C94705" w:rsidRPr="00C05E83" w:rsidRDefault="00C94705" w:rsidP="00EA1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Observe the following picture and give the answers :</w:t>
            </w:r>
          </w:p>
          <w:p w14:paraId="6C1C7AB3" w14:textId="77777777" w:rsidR="00C94705" w:rsidRPr="00C05E83" w:rsidRDefault="00C94705" w:rsidP="00EA1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C05E83">
              <w:rPr>
                <w:rFonts w:ascii="Arial" w:hAnsi="Arial" w:cs="Arial"/>
                <w:noProof/>
                <w:sz w:val="24"/>
                <w:szCs w:val="24"/>
              </w:rPr>
              <w:t xml:space="preserve">        </w:t>
            </w:r>
            <w:r w:rsidRPr="00C05E83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1EDB196" wp14:editId="46C2CAEB">
                  <wp:extent cx="3651535" cy="1701579"/>
                  <wp:effectExtent l="19050" t="0" r="606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1823" cy="17017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9C03BD" w14:textId="77777777" w:rsidR="00C94705" w:rsidRPr="00C05E83" w:rsidRDefault="00C94705" w:rsidP="00EA1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C05E83">
              <w:rPr>
                <w:rFonts w:ascii="Arial" w:hAnsi="Arial" w:cs="Arial"/>
                <w:noProof/>
                <w:sz w:val="24"/>
                <w:szCs w:val="24"/>
              </w:rPr>
              <w:t>(i)What is the shape of the grass garden.</w:t>
            </w:r>
          </w:p>
          <w:p w14:paraId="4B4833EA" w14:textId="77777777" w:rsidR="00C94705" w:rsidRPr="00C05E83" w:rsidRDefault="00C94705" w:rsidP="00EA1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C05E83">
              <w:rPr>
                <w:rFonts w:ascii="Arial" w:hAnsi="Arial" w:cs="Arial"/>
                <w:noProof/>
                <w:sz w:val="24"/>
                <w:szCs w:val="24"/>
              </w:rPr>
              <w:t>(ii) What is the shape of the flower bed.</w:t>
            </w:r>
          </w:p>
          <w:p w14:paraId="2BFC7213" w14:textId="77777777" w:rsidR="00C94705" w:rsidRPr="00C05E83" w:rsidRDefault="00C94705" w:rsidP="00EA1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C05E83">
              <w:rPr>
                <w:rFonts w:ascii="Arial" w:hAnsi="Arial" w:cs="Arial"/>
                <w:noProof/>
                <w:sz w:val="24"/>
                <w:szCs w:val="24"/>
              </w:rPr>
              <w:t xml:space="preserve">(iii) </w:t>
            </w:r>
            <w:r w:rsidR="009E358B" w:rsidRPr="00C05E83">
              <w:rPr>
                <w:rFonts w:ascii="Arial" w:hAnsi="Arial" w:cs="Arial"/>
                <w:noProof/>
                <w:sz w:val="24"/>
                <w:szCs w:val="24"/>
              </w:rPr>
              <w:t>Find the perimeter of the complete picture.</w:t>
            </w:r>
          </w:p>
          <w:p w14:paraId="0EB1031F" w14:textId="77777777" w:rsidR="00C94705" w:rsidRPr="00C05E83" w:rsidRDefault="00C94705" w:rsidP="00EA1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noProof/>
                <w:sz w:val="24"/>
                <w:szCs w:val="24"/>
              </w:rPr>
              <w:t>(iv)</w:t>
            </w:r>
            <w:r w:rsidR="009E358B" w:rsidRPr="00C05E83">
              <w:rPr>
                <w:rFonts w:ascii="Arial" w:hAnsi="Arial" w:cs="Arial"/>
                <w:noProof/>
                <w:sz w:val="24"/>
                <w:szCs w:val="24"/>
              </w:rPr>
              <w:t xml:space="preserve"> Find the area of grass garden.</w:t>
            </w:r>
          </w:p>
        </w:tc>
        <w:tc>
          <w:tcPr>
            <w:tcW w:w="882" w:type="dxa"/>
          </w:tcPr>
          <w:p w14:paraId="37D162ED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CCED72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BE15F7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5D7F9E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F5B6E7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7681F9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65274A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A12910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B102DC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C786AB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86124E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791F69" w14:textId="77777777" w:rsidR="00F861E6" w:rsidRPr="00C05E83" w:rsidRDefault="009E358B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4DB7009F" w14:textId="77777777" w:rsidR="00F861E6" w:rsidRPr="00C05E83" w:rsidRDefault="009E358B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009FA8CF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1BC6E6" w14:textId="77777777" w:rsidR="00F861E6" w:rsidRPr="00C05E83" w:rsidRDefault="009E358B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2CAA13CA" w14:textId="77777777" w:rsidR="00F861E6" w:rsidRPr="00C05E83" w:rsidRDefault="009E358B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861E6" w:rsidRPr="00C05E83" w14:paraId="76D4B15D" w14:textId="77777777" w:rsidTr="00EA1BE1">
        <w:tc>
          <w:tcPr>
            <w:tcW w:w="647" w:type="dxa"/>
          </w:tcPr>
          <w:p w14:paraId="2B4D63F5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30.</w:t>
            </w:r>
          </w:p>
        </w:tc>
        <w:tc>
          <w:tcPr>
            <w:tcW w:w="8713" w:type="dxa"/>
          </w:tcPr>
          <w:p w14:paraId="530088C7" w14:textId="77777777" w:rsidR="00F861E6" w:rsidRPr="00C05E83" w:rsidRDefault="007A1889" w:rsidP="007A1889">
            <w:pPr>
              <w:pStyle w:val="Normal1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Following number line shows the temperature in degree </w:t>
            </w:r>
            <w:proofErr w:type="spellStart"/>
            <w:r w:rsidRPr="00C05E83">
              <w:rPr>
                <w:rFonts w:ascii="Arial" w:hAnsi="Arial" w:cs="Arial"/>
                <w:sz w:val="24"/>
                <w:szCs w:val="24"/>
              </w:rPr>
              <w:t>celsius</w:t>
            </w:r>
            <w:proofErr w:type="spellEnd"/>
            <w:r w:rsidRPr="00C05E83">
              <w:rPr>
                <w:rFonts w:ascii="Arial" w:hAnsi="Arial" w:cs="Arial"/>
                <w:sz w:val="24"/>
                <w:szCs w:val="24"/>
              </w:rPr>
              <w:t xml:space="preserve"> (°C) at different places on a particular day.</w:t>
            </w:r>
          </w:p>
          <w:p w14:paraId="568C2986" w14:textId="77777777" w:rsidR="007A1889" w:rsidRPr="00C05E83" w:rsidRDefault="007A1889" w:rsidP="007A1889">
            <w:pPr>
              <w:pStyle w:val="Normal1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5E83">
              <w:rPr>
                <w:rFonts w:ascii="Arial" w:eastAsia="Times New Roman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 wp14:anchorId="39EF716A" wp14:editId="31DEB365">
                  <wp:extent cx="5391150" cy="731520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0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21D923" w14:textId="77777777" w:rsidR="007A1889" w:rsidRPr="00C05E83" w:rsidRDefault="007A1889" w:rsidP="007A1889">
            <w:pPr>
              <w:pStyle w:val="Normal1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(a) Observe this number line and write the temperature of the places marked on it. </w:t>
            </w:r>
          </w:p>
          <w:p w14:paraId="5F93FD4A" w14:textId="77777777" w:rsidR="007A1889" w:rsidRPr="00C05E83" w:rsidRDefault="007A1889" w:rsidP="007A1889">
            <w:pPr>
              <w:pStyle w:val="Normal1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(b) What is the temperature difference between the hottest and the coldest places among the above? </w:t>
            </w:r>
          </w:p>
          <w:p w14:paraId="4B68D719" w14:textId="77777777" w:rsidR="007A1889" w:rsidRPr="00C05E83" w:rsidRDefault="007A1889" w:rsidP="007A1889">
            <w:pPr>
              <w:pStyle w:val="Normal1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 xml:space="preserve">(c) What is the temperature difference between </w:t>
            </w:r>
            <w:proofErr w:type="spellStart"/>
            <w:r w:rsidRPr="00C05E83">
              <w:rPr>
                <w:rFonts w:ascii="Arial" w:hAnsi="Arial" w:cs="Arial"/>
                <w:sz w:val="24"/>
                <w:szCs w:val="24"/>
              </w:rPr>
              <w:t>Lahulspiti</w:t>
            </w:r>
            <w:proofErr w:type="spellEnd"/>
            <w:r w:rsidRPr="00C05E83">
              <w:rPr>
                <w:rFonts w:ascii="Arial" w:hAnsi="Arial" w:cs="Arial"/>
                <w:sz w:val="24"/>
                <w:szCs w:val="24"/>
              </w:rPr>
              <w:t xml:space="preserve"> and Srinagar?</w:t>
            </w:r>
          </w:p>
        </w:tc>
        <w:tc>
          <w:tcPr>
            <w:tcW w:w="882" w:type="dxa"/>
          </w:tcPr>
          <w:p w14:paraId="1010C469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4B99F4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5E0D1D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2A0BE4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171B6C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83BFCC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61CC7A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EE3638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A2CA46" w14:textId="77777777" w:rsidR="00F861E6" w:rsidRPr="00C05E83" w:rsidRDefault="005D65BD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7536C7A7" w14:textId="77777777" w:rsidR="00F861E6" w:rsidRPr="00C05E83" w:rsidRDefault="005D65BD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519644FB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E14002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6132A4" w14:textId="77777777" w:rsidR="00F861E6" w:rsidRPr="00C05E83" w:rsidRDefault="005D65BD" w:rsidP="00EA1BE1">
            <w:pPr>
              <w:rPr>
                <w:rFonts w:ascii="Arial" w:hAnsi="Arial" w:cs="Arial"/>
                <w:sz w:val="24"/>
                <w:szCs w:val="24"/>
              </w:rPr>
            </w:pPr>
            <w:r w:rsidRPr="00C05E83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03E093F9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997B7E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2367EA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565F5E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954715" w14:textId="77777777" w:rsidR="00F861E6" w:rsidRPr="00C05E83" w:rsidRDefault="00F861E6" w:rsidP="00EA1B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A53A97" w14:textId="77777777" w:rsidR="00077C1B" w:rsidRPr="00C05E83" w:rsidRDefault="00CC5873" w:rsidP="00CC587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</w:t>
      </w:r>
    </w:p>
    <w:sectPr w:rsidR="00077C1B" w:rsidRPr="00C05E83" w:rsidSect="00C05E83">
      <w:pgSz w:w="12240" w:h="15840"/>
      <w:pgMar w:top="36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erif">
    <w:altName w:val="Segoe Print"/>
    <w:panose1 w:val="020B0502040504020204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A6097"/>
    <w:multiLevelType w:val="hybridMultilevel"/>
    <w:tmpl w:val="60E48DC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B18CB49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B6D3B"/>
    <w:multiLevelType w:val="hybridMultilevel"/>
    <w:tmpl w:val="C8BEB382"/>
    <w:lvl w:ilvl="0" w:tplc="C0CC01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C3803"/>
    <w:multiLevelType w:val="hybridMultilevel"/>
    <w:tmpl w:val="F9D4DF9E"/>
    <w:lvl w:ilvl="0" w:tplc="883832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14D0D"/>
    <w:multiLevelType w:val="hybridMultilevel"/>
    <w:tmpl w:val="91B2E0EA"/>
    <w:lvl w:ilvl="0" w:tplc="945C01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F1BD5"/>
    <w:multiLevelType w:val="hybridMultilevel"/>
    <w:tmpl w:val="436AB8CC"/>
    <w:lvl w:ilvl="0" w:tplc="8F2622F4">
      <w:start w:val="1"/>
      <w:numFmt w:val="lowerLetter"/>
      <w:lvlText w:val="(%1)"/>
      <w:lvlJc w:val="left"/>
      <w:pPr>
        <w:ind w:left="39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5EFC4505"/>
    <w:multiLevelType w:val="hybridMultilevel"/>
    <w:tmpl w:val="0EEA9E8E"/>
    <w:lvl w:ilvl="0" w:tplc="E19CCBC6">
      <w:start w:val="1"/>
      <w:numFmt w:val="lowerRoman"/>
      <w:lvlText w:val="(%1)"/>
      <w:lvlJc w:val="left"/>
      <w:pPr>
        <w:ind w:left="1080" w:hanging="720"/>
      </w:pPr>
      <w:rPr>
        <w:rFonts w:ascii="Arial" w:hAnsi="Arial" w:cs="Arial" w:hint="default"/>
        <w:color w:val="231F2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54C27"/>
    <w:multiLevelType w:val="hybridMultilevel"/>
    <w:tmpl w:val="8D64CC8A"/>
    <w:lvl w:ilvl="0" w:tplc="40E4D3AE">
      <w:start w:val="1"/>
      <w:numFmt w:val="lowerRoman"/>
      <w:lvlText w:val="(%1)."/>
      <w:lvlJc w:val="left"/>
      <w:pPr>
        <w:ind w:left="682" w:hanging="543"/>
      </w:pPr>
      <w:rPr>
        <w:rFonts w:ascii="Times New Roman" w:eastAsia="Times New Roman" w:hAnsi="Times New Roman" w:cs="Times New Roman" w:hint="default"/>
        <w:spacing w:val="-7"/>
        <w:w w:val="100"/>
        <w:sz w:val="23"/>
        <w:szCs w:val="23"/>
        <w:lang w:val="en-US" w:eastAsia="en-US" w:bidi="en-US"/>
      </w:rPr>
    </w:lvl>
    <w:lvl w:ilvl="1" w:tplc="3420042A">
      <w:numFmt w:val="bullet"/>
      <w:lvlText w:val="•"/>
      <w:lvlJc w:val="left"/>
      <w:pPr>
        <w:ind w:left="1624" w:hanging="543"/>
      </w:pPr>
      <w:rPr>
        <w:rFonts w:hint="default"/>
        <w:lang w:val="en-US" w:eastAsia="en-US" w:bidi="en-US"/>
      </w:rPr>
    </w:lvl>
    <w:lvl w:ilvl="2" w:tplc="31DE8CB4">
      <w:numFmt w:val="bullet"/>
      <w:lvlText w:val="•"/>
      <w:lvlJc w:val="left"/>
      <w:pPr>
        <w:ind w:left="2568" w:hanging="543"/>
      </w:pPr>
      <w:rPr>
        <w:rFonts w:hint="default"/>
        <w:lang w:val="en-US" w:eastAsia="en-US" w:bidi="en-US"/>
      </w:rPr>
    </w:lvl>
    <w:lvl w:ilvl="3" w:tplc="7CDEF194">
      <w:numFmt w:val="bullet"/>
      <w:lvlText w:val="•"/>
      <w:lvlJc w:val="left"/>
      <w:pPr>
        <w:ind w:left="3512" w:hanging="543"/>
      </w:pPr>
      <w:rPr>
        <w:rFonts w:hint="default"/>
        <w:lang w:val="en-US" w:eastAsia="en-US" w:bidi="en-US"/>
      </w:rPr>
    </w:lvl>
    <w:lvl w:ilvl="4" w:tplc="4C34ED66">
      <w:numFmt w:val="bullet"/>
      <w:lvlText w:val="•"/>
      <w:lvlJc w:val="left"/>
      <w:pPr>
        <w:ind w:left="4456" w:hanging="543"/>
      </w:pPr>
      <w:rPr>
        <w:rFonts w:hint="default"/>
        <w:lang w:val="en-US" w:eastAsia="en-US" w:bidi="en-US"/>
      </w:rPr>
    </w:lvl>
    <w:lvl w:ilvl="5" w:tplc="106EA59C">
      <w:numFmt w:val="bullet"/>
      <w:lvlText w:val="•"/>
      <w:lvlJc w:val="left"/>
      <w:pPr>
        <w:ind w:left="5400" w:hanging="543"/>
      </w:pPr>
      <w:rPr>
        <w:rFonts w:hint="default"/>
        <w:lang w:val="en-US" w:eastAsia="en-US" w:bidi="en-US"/>
      </w:rPr>
    </w:lvl>
    <w:lvl w:ilvl="6" w:tplc="E6F6FCF8">
      <w:numFmt w:val="bullet"/>
      <w:lvlText w:val="•"/>
      <w:lvlJc w:val="left"/>
      <w:pPr>
        <w:ind w:left="6344" w:hanging="543"/>
      </w:pPr>
      <w:rPr>
        <w:rFonts w:hint="default"/>
        <w:lang w:val="en-US" w:eastAsia="en-US" w:bidi="en-US"/>
      </w:rPr>
    </w:lvl>
    <w:lvl w:ilvl="7" w:tplc="6AF81460">
      <w:numFmt w:val="bullet"/>
      <w:lvlText w:val="•"/>
      <w:lvlJc w:val="left"/>
      <w:pPr>
        <w:ind w:left="7288" w:hanging="543"/>
      </w:pPr>
      <w:rPr>
        <w:rFonts w:hint="default"/>
        <w:lang w:val="en-US" w:eastAsia="en-US" w:bidi="en-US"/>
      </w:rPr>
    </w:lvl>
    <w:lvl w:ilvl="8" w:tplc="2A54392E">
      <w:numFmt w:val="bullet"/>
      <w:lvlText w:val="•"/>
      <w:lvlJc w:val="left"/>
      <w:pPr>
        <w:ind w:left="8232" w:hanging="543"/>
      </w:pPr>
      <w:rPr>
        <w:rFonts w:hint="default"/>
        <w:lang w:val="en-US" w:eastAsia="en-US" w:bidi="en-US"/>
      </w:rPr>
    </w:lvl>
  </w:abstractNum>
  <w:num w:numId="1" w16cid:durableId="1432361963">
    <w:abstractNumId w:val="6"/>
  </w:num>
  <w:num w:numId="2" w16cid:durableId="1013262818">
    <w:abstractNumId w:val="2"/>
  </w:num>
  <w:num w:numId="3" w16cid:durableId="849563488">
    <w:abstractNumId w:val="1"/>
  </w:num>
  <w:num w:numId="4" w16cid:durableId="1140224083">
    <w:abstractNumId w:val="3"/>
  </w:num>
  <w:num w:numId="5" w16cid:durableId="1217278975">
    <w:abstractNumId w:val="4"/>
  </w:num>
  <w:num w:numId="6" w16cid:durableId="186917315">
    <w:abstractNumId w:val="0"/>
  </w:num>
  <w:num w:numId="7" w16cid:durableId="15916197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0D8"/>
    <w:rsid w:val="000300D8"/>
    <w:rsid w:val="00077C1B"/>
    <w:rsid w:val="001A2041"/>
    <w:rsid w:val="001D47A4"/>
    <w:rsid w:val="001F3DFF"/>
    <w:rsid w:val="002846A0"/>
    <w:rsid w:val="0033446B"/>
    <w:rsid w:val="003A75F3"/>
    <w:rsid w:val="003E5F77"/>
    <w:rsid w:val="003F3531"/>
    <w:rsid w:val="0044103E"/>
    <w:rsid w:val="00490562"/>
    <w:rsid w:val="004B4E86"/>
    <w:rsid w:val="004E3BB4"/>
    <w:rsid w:val="005355F9"/>
    <w:rsid w:val="0057120D"/>
    <w:rsid w:val="005B7C00"/>
    <w:rsid w:val="005D65BD"/>
    <w:rsid w:val="0077714F"/>
    <w:rsid w:val="007A1889"/>
    <w:rsid w:val="008558E4"/>
    <w:rsid w:val="008B0494"/>
    <w:rsid w:val="009275B3"/>
    <w:rsid w:val="009B5BFC"/>
    <w:rsid w:val="009E358B"/>
    <w:rsid w:val="00B74876"/>
    <w:rsid w:val="00BE3991"/>
    <w:rsid w:val="00C05E83"/>
    <w:rsid w:val="00C94705"/>
    <w:rsid w:val="00CC5873"/>
    <w:rsid w:val="00DD5D6B"/>
    <w:rsid w:val="00DF593F"/>
    <w:rsid w:val="00E00779"/>
    <w:rsid w:val="00E57CDE"/>
    <w:rsid w:val="00F8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83E3D"/>
  <w15:docId w15:val="{C1890096-1DA7-5541-8705-30243DB9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20D"/>
  </w:style>
  <w:style w:type="paragraph" w:styleId="Heading3">
    <w:name w:val="heading 3"/>
    <w:basedOn w:val="Normal"/>
    <w:link w:val="Heading3Char"/>
    <w:uiPriority w:val="1"/>
    <w:qFormat/>
    <w:rsid w:val="00F861E6"/>
    <w:pPr>
      <w:widowControl w:val="0"/>
      <w:autoSpaceDE w:val="0"/>
      <w:autoSpaceDN w:val="0"/>
      <w:spacing w:after="0" w:line="240" w:lineRule="auto"/>
      <w:ind w:left="210" w:right="327"/>
      <w:jc w:val="center"/>
      <w:outlineLvl w:val="2"/>
    </w:pPr>
    <w:rPr>
      <w:rFonts w:ascii="Comic Sans MS" w:eastAsia="Comic Sans MS" w:hAnsi="Comic Sans MS" w:cs="Comic Sans MS"/>
      <w:b/>
      <w:bCs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F861E6"/>
    <w:rPr>
      <w:rFonts w:ascii="Comic Sans MS" w:eastAsia="Comic Sans MS" w:hAnsi="Comic Sans MS" w:cs="Comic Sans MS"/>
      <w:b/>
      <w:bCs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F861E6"/>
    <w:pPr>
      <w:widowControl w:val="0"/>
      <w:autoSpaceDE w:val="0"/>
      <w:autoSpaceDN w:val="0"/>
      <w:spacing w:after="0" w:line="240" w:lineRule="auto"/>
      <w:ind w:left="500" w:hanging="360"/>
    </w:pPr>
    <w:rPr>
      <w:rFonts w:ascii="Times New Roman" w:eastAsia="Times New Roman" w:hAnsi="Times New Roman" w:cs="Times New Roman"/>
      <w:lang w:bidi="en-US"/>
    </w:rPr>
  </w:style>
  <w:style w:type="table" w:styleId="TableGrid">
    <w:name w:val="Table Grid"/>
    <w:basedOn w:val="TableNormal"/>
    <w:uiPriority w:val="59"/>
    <w:rsid w:val="00F861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1">
    <w:name w:val="Normal1"/>
    <w:rsid w:val="00F861E6"/>
    <w:rPr>
      <w:rFonts w:ascii="Calibri" w:eastAsia="Calibri" w:hAnsi="Calibri" w:cs="Calibri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1E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74876"/>
    <w:pPr>
      <w:spacing w:after="0" w:line="240" w:lineRule="auto"/>
    </w:pPr>
    <w:rPr>
      <w:rFonts w:cs="Times New Roman"/>
      <w:lang w:val="en-IN" w:eastAsia="en-IN"/>
    </w:rPr>
  </w:style>
  <w:style w:type="character" w:styleId="PlaceholderText">
    <w:name w:val="Placeholder Text"/>
    <w:basedOn w:val="DefaultParagraphFont"/>
    <w:uiPriority w:val="99"/>
    <w:semiHidden/>
    <w:rsid w:val="004B4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MANOJ KUMAWAT</cp:lastModifiedBy>
  <cp:revision>5</cp:revision>
  <dcterms:created xsi:type="dcterms:W3CDTF">2026-01-18T14:04:00Z</dcterms:created>
  <dcterms:modified xsi:type="dcterms:W3CDTF">2026-01-20T02:46:00Z</dcterms:modified>
</cp:coreProperties>
</file>